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43" w:rsidRPr="00987D43" w:rsidRDefault="00987D43" w:rsidP="00987D4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0"/>
          <w:lang w:val="en-US" w:eastAsia="en-GB"/>
        </w:rPr>
      </w:pPr>
      <w:r w:rsidRPr="00987D43">
        <w:rPr>
          <w:rFonts w:ascii="Times New Roman" w:eastAsia="Times New Roman" w:hAnsi="Times New Roman" w:cs="Times New Roman"/>
          <w:b/>
          <w:sz w:val="24"/>
          <w:szCs w:val="20"/>
          <w:lang w:val="en-US" w:eastAsia="en-GB"/>
        </w:rPr>
        <w:t>Person Specification</w:t>
      </w:r>
    </w:p>
    <w:p w:rsidR="00987D43" w:rsidRPr="00987D43" w:rsidRDefault="00987D43" w:rsidP="00987D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GB"/>
        </w:rPr>
      </w:pPr>
      <w:r w:rsidRPr="00987D43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GB"/>
        </w:rPr>
        <w:t>The following skills are essential for the post.</w:t>
      </w:r>
    </w:p>
    <w:p w:rsidR="00987D43" w:rsidRDefault="00987D43" w:rsidP="0098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</w:pPr>
      <w:r w:rsidRPr="00987D43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Proven experience in office administration/reception</w:t>
      </w:r>
    </w:p>
    <w:p w:rsidR="00A714EB" w:rsidRPr="00987D43" w:rsidRDefault="00A714EB" w:rsidP="0098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</w:pPr>
    </w:p>
    <w:p w:rsidR="00987D43" w:rsidRPr="00987D43" w:rsidRDefault="00987D43" w:rsidP="0098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</w:pPr>
      <w:proofErr w:type="spellStart"/>
      <w:r w:rsidRPr="00987D43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Organisational</w:t>
      </w:r>
      <w:proofErr w:type="spellEnd"/>
      <w:r w:rsidRPr="00987D43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 xml:space="preserve"> skills</w:t>
      </w:r>
    </w:p>
    <w:p w:rsidR="00987D43" w:rsidRPr="00987D43" w:rsidRDefault="00987D43" w:rsidP="0098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</w:pPr>
      <w:r w:rsidRPr="00987D43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Experience of mail handling</w:t>
      </w:r>
    </w:p>
    <w:p w:rsidR="00987D43" w:rsidRPr="00987D43" w:rsidRDefault="00987D43" w:rsidP="0098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</w:pPr>
      <w:r w:rsidRPr="00987D43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 xml:space="preserve">Experience of Microsoft office </w:t>
      </w:r>
    </w:p>
    <w:p w:rsidR="00987D43" w:rsidRPr="00987D43" w:rsidRDefault="00987D43" w:rsidP="0098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</w:pPr>
      <w:r w:rsidRPr="00987D43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Experience of dealing with the public</w:t>
      </w:r>
    </w:p>
    <w:p w:rsidR="00987D43" w:rsidRPr="00987D43" w:rsidRDefault="00987D43" w:rsidP="0098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</w:pPr>
      <w:r w:rsidRPr="00987D43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Experience of telephone duties</w:t>
      </w:r>
    </w:p>
    <w:p w:rsidR="00987D43" w:rsidRPr="00987D43" w:rsidRDefault="00987D43" w:rsidP="0098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</w:pPr>
      <w:r w:rsidRPr="00987D43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 xml:space="preserve">The ability to work on your own initiative and to </w:t>
      </w:r>
      <w:proofErr w:type="spellStart"/>
      <w:r w:rsidRPr="00987D43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prioritise</w:t>
      </w:r>
      <w:proofErr w:type="spellEnd"/>
      <w:r w:rsidRPr="00987D43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 xml:space="preserve"> workload</w:t>
      </w:r>
    </w:p>
    <w:p w:rsidR="00987D43" w:rsidRPr="00987D43" w:rsidRDefault="00987D43" w:rsidP="0098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</w:pPr>
      <w:r w:rsidRPr="00987D43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Experience of minute taking</w:t>
      </w:r>
    </w:p>
    <w:p w:rsidR="00987D43" w:rsidRPr="00987D43" w:rsidRDefault="00987D43" w:rsidP="0098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</w:pPr>
      <w:r w:rsidRPr="00987D43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An appreciation of the need for and ability to work in a confidential manner</w:t>
      </w:r>
    </w:p>
    <w:p w:rsidR="00987D43" w:rsidRPr="00987D43" w:rsidRDefault="00987D43" w:rsidP="0098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</w:pPr>
      <w:r w:rsidRPr="00987D43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A clear commitment to equal opportunities</w:t>
      </w:r>
    </w:p>
    <w:p w:rsidR="00987D43" w:rsidRPr="00987D43" w:rsidRDefault="00987D43" w:rsidP="0098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</w:pPr>
    </w:p>
    <w:p w:rsidR="00987D43" w:rsidRPr="00987D43" w:rsidRDefault="00987D43" w:rsidP="00987D4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GB"/>
        </w:rPr>
      </w:pPr>
      <w:r w:rsidRPr="00987D43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en-GB"/>
        </w:rPr>
        <w:t>The following skills are desirable</w:t>
      </w:r>
    </w:p>
    <w:p w:rsidR="00987D43" w:rsidRPr="00987D43" w:rsidRDefault="00987D43" w:rsidP="0098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</w:pPr>
      <w:r w:rsidRPr="00987D43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 xml:space="preserve">Experience of working with/in the voluntary sector or </w:t>
      </w:r>
      <w:r w:rsidR="00A714EB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 xml:space="preserve">in </w:t>
      </w:r>
      <w:r w:rsidRPr="00987D43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a community setting</w:t>
      </w:r>
      <w:r w:rsidR="00A714EB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.</w:t>
      </w:r>
      <w:bookmarkStart w:id="0" w:name="_GoBack"/>
      <w:bookmarkEnd w:id="0"/>
    </w:p>
    <w:p w:rsidR="00987D43" w:rsidRPr="00987D43" w:rsidRDefault="00987D43" w:rsidP="00987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E02CB4" w:rsidRDefault="00E02CB4"/>
    <w:sectPr w:rsidR="00E02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43"/>
    <w:rsid w:val="00987D43"/>
    <w:rsid w:val="00A714EB"/>
    <w:rsid w:val="00E0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A060"/>
  <w15:chartTrackingRefBased/>
  <w15:docId w15:val="{848568DF-350B-4643-BA1C-986EA862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McClure</dc:creator>
  <cp:keywords/>
  <dc:description/>
  <cp:lastModifiedBy>Joan McClure</cp:lastModifiedBy>
  <cp:revision>2</cp:revision>
  <dcterms:created xsi:type="dcterms:W3CDTF">2023-04-13T08:15:00Z</dcterms:created>
  <dcterms:modified xsi:type="dcterms:W3CDTF">2023-04-13T09:31:00Z</dcterms:modified>
</cp:coreProperties>
</file>