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49A564B8">
                <wp:simplePos x="0" y="0"/>
                <wp:positionH relativeFrom="margin">
                  <wp:posOffset>-222250</wp:posOffset>
                </wp:positionH>
                <wp:positionV relativeFrom="paragraph">
                  <wp:posOffset>5080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2FF92B6F" w14:textId="59B4D89D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  <w:r w:rsidR="00D611C4">
                                <w:rPr>
                                  <w:color w:val="FFFFFF" w:themeColor="background1"/>
                                </w:rPr>
                                <w:t xml:space="preserve"> Management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6B556EB2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  <w:r w:rsidR="007478A2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(DM)</w:t>
                              </w:r>
                            </w:p>
                            <w:p w14:paraId="16E4FE43" w14:textId="77777777" w:rsidR="00C610AC" w:rsidRPr="00F97BE4" w:rsidRDefault="00C610AC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97BE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457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76962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8600BB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8600BB"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stCxn id="4" idx="3"/>
                        </wps:cNvCnPr>
                        <wps:spPr>
                          <a:xfrm>
                            <a:off x="4829175" y="3090863"/>
                            <a:ext cx="1714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152A9" id="Group 12" o:spid="_x0000_s1026" style="position:absolute;margin-left:-17.5pt;margin-top:.4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2FF92B6F" w14:textId="59B4D89D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  <w:r w:rsidR="00D611C4">
                          <w:rPr>
                            <w:color w:val="FFFFFF" w:themeColor="background1"/>
                          </w:rPr>
                          <w:t xml:space="preserve"> Management 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6B556EB2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  <w:r w:rsidR="007478A2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(DM)</w:t>
                        </w:r>
                      </w:p>
                      <w:p w14:paraId="16E4FE43" w14:textId="77777777" w:rsidR="00C610AC" w:rsidRPr="00F97BE4" w:rsidRDefault="00C610AC" w:rsidP="00C610A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97BE4">
                          <w:rPr>
                            <w:b/>
                            <w:bCs/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638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8600BB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</w:pPr>
                        <w:r w:rsidRPr="008600BB"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8291,30908" to="50006,3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012F53D4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3181E664">
                <wp:simplePos x="0" y="0"/>
                <wp:positionH relativeFrom="column">
                  <wp:posOffset>-420370</wp:posOffset>
                </wp:positionH>
                <wp:positionV relativeFrom="paragraph">
                  <wp:posOffset>120015</wp:posOffset>
                </wp:positionV>
                <wp:extent cx="1318260" cy="1249680"/>
                <wp:effectExtent l="0" t="0" r="1524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1249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05CD2566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  <w:r w:rsidR="007478A2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– CEO/DM/VC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0644" id="Rectangle 14" o:spid="_x0000_s1036" style="position:absolute;margin-left:-33.1pt;margin-top:9.45pt;width:103.8pt;height:9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" fillcolor="#4472c4" strokecolor="#2f528f" strokeweight="1pt">
                <v:path arrowok="t"/>
                <v:textbox>
                  <w:txbxContent>
                    <w:p w14:paraId="6C410656" w14:textId="05CD2566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  <w:r w:rsidR="007478A2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– CEO/DM/VC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07451B27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444D23A5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46A03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01926D3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D7E13" wp14:editId="24D47694">
                <wp:simplePos x="0" y="0"/>
                <wp:positionH relativeFrom="margin">
                  <wp:posOffset>5608320</wp:posOffset>
                </wp:positionH>
                <wp:positionV relativeFrom="paragraph">
                  <wp:posOffset>11430</wp:posOffset>
                </wp:positionV>
                <wp:extent cx="0" cy="760095"/>
                <wp:effectExtent l="0" t="0" r="3810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1E729" id="Straight Connector 2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6pt,.9pt" to="441.6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Jq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657A23A" w14:textId="115B95E7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5E5D5BF0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7DE83565" w:rsidR="006F5706" w:rsidRPr="00CB3FDD" w:rsidRDefault="00F73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3A02435">
                <wp:simplePos x="0" y="0"/>
                <wp:positionH relativeFrom="margin">
                  <wp:posOffset>966469</wp:posOffset>
                </wp:positionH>
                <wp:positionV relativeFrom="paragraph">
                  <wp:posOffset>200660</wp:posOffset>
                </wp:positionV>
                <wp:extent cx="0" cy="760095"/>
                <wp:effectExtent l="0" t="0" r="3810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09857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5.8pt" to="76.1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9h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1E757B7B">
                <wp:simplePos x="0" y="0"/>
                <wp:positionH relativeFrom="column">
                  <wp:posOffset>3423919</wp:posOffset>
                </wp:positionH>
                <wp:positionV relativeFrom="paragraph">
                  <wp:posOffset>295909</wp:posOffset>
                </wp:positionV>
                <wp:extent cx="9525" cy="1619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A3F8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23.3pt" to="270.3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" strokecolor="#4472c4" strokeweight="2pt">
                <v:stroke joinstyle="miter"/>
              </v:line>
            </w:pict>
          </mc:Fallback>
        </mc:AlternateContent>
      </w:r>
    </w:p>
    <w:p w14:paraId="41AE72D3" w14:textId="0A873818" w:rsidR="006F5706" w:rsidRPr="00CB3FDD" w:rsidRDefault="008600BB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9B9D5" wp14:editId="430B6AC3">
                <wp:simplePos x="0" y="0"/>
                <wp:positionH relativeFrom="column">
                  <wp:posOffset>4892040</wp:posOffset>
                </wp:positionH>
                <wp:positionV relativeFrom="paragraph">
                  <wp:posOffset>191770</wp:posOffset>
                </wp:positionV>
                <wp:extent cx="1466850" cy="58102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E3229" w14:textId="4AC67625" w:rsidR="008600BB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Business Support</w:t>
                            </w:r>
                          </w:p>
                          <w:p w14:paraId="3AAF3BB7" w14:textId="3D02CB88" w:rsidR="008600BB" w:rsidRPr="000E1023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Officer </w:t>
                            </w:r>
                          </w:p>
                          <w:p w14:paraId="7C47546A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7E5AB8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6B3A8F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B24124" w14:textId="77777777" w:rsidR="008600BB" w:rsidRDefault="008600BB" w:rsidP="00860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B9D5" id="Rectangle 26" o:spid="_x0000_s1038" style="position:absolute;margin-left:385.2pt;margin-top:15.1pt;width:115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" fillcolor="#4472c4" strokecolor="#2f528f" strokeweight="1pt">
                <v:path arrowok="t"/>
                <v:textbox>
                  <w:txbxContent>
                    <w:p w14:paraId="792E3229" w14:textId="4AC67625" w:rsidR="008600BB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Business Support</w:t>
                      </w:r>
                    </w:p>
                    <w:p w14:paraId="3AAF3BB7" w14:textId="3D02CB88" w:rsidR="008600BB" w:rsidRPr="000E1023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Officer </w:t>
                      </w:r>
                    </w:p>
                    <w:p w14:paraId="7C47546A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7E5AB8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6B3A8F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B24124" w14:textId="77777777" w:rsidR="008600BB" w:rsidRDefault="008600BB" w:rsidP="008600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C99D7" wp14:editId="05860572">
                <wp:simplePos x="0" y="0"/>
                <wp:positionH relativeFrom="column">
                  <wp:posOffset>5593080</wp:posOffset>
                </wp:positionH>
                <wp:positionV relativeFrom="paragraph">
                  <wp:posOffset>7620</wp:posOffset>
                </wp:positionV>
                <wp:extent cx="0" cy="320040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2395" id="Straight Connector 1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pt,.6pt" to="440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" strokecolor="#4472c4" strokeweight="2pt">
                <v:stroke joinstyle="miter"/>
              </v:line>
            </w:pict>
          </mc:Fallback>
        </mc:AlternateContent>
      </w:r>
      <w:r w:rsidR="00CB3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7F41CD3E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2171700" cy="3886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886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4784A4D0" w:rsidR="004A5151" w:rsidRPr="007478A2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Volunteer Coordinator</w:t>
                            </w:r>
                            <w:r w:rsidR="007478A2"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(VM)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F5C5" id="Rectangle 6" o:spid="_x0000_s1039" style="position:absolute;margin-left:188.3pt;margin-top:13.15pt;width:171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" fillcolor="#4472c4" strokecolor="#2f528f" strokeweight="1pt">
                <v:path arrowok="t"/>
                <v:textbox>
                  <w:txbxContent>
                    <w:p w14:paraId="259FAF76" w14:textId="4784A4D0" w:rsidR="004A5151" w:rsidRPr="007478A2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Volunteer Coordinator</w:t>
                      </w:r>
                      <w:r w:rsidR="007478A2"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(VM)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007FAAB8" w:rsidR="00F3399C" w:rsidRPr="00CB3FDD" w:rsidRDefault="008600B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6FEB3" wp14:editId="2AB79157">
                <wp:simplePos x="0" y="0"/>
                <wp:positionH relativeFrom="column">
                  <wp:posOffset>4079240</wp:posOffset>
                </wp:positionH>
                <wp:positionV relativeFrom="paragraph">
                  <wp:posOffset>147955</wp:posOffset>
                </wp:positionV>
                <wp:extent cx="979170" cy="7620"/>
                <wp:effectExtent l="0" t="0" r="3048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F726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11.65pt" to="398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" strokecolor="#4472c4" strokeweight="2pt">
                <v:stroke joinstyle="miter"/>
              </v:line>
            </w:pict>
          </mc:Fallback>
        </mc:AlternateContent>
      </w:r>
      <w:r w:rsidR="00747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2640AD18">
                <wp:simplePos x="0" y="0"/>
                <wp:positionH relativeFrom="column">
                  <wp:posOffset>3427730</wp:posOffset>
                </wp:positionH>
                <wp:positionV relativeFrom="paragraph">
                  <wp:posOffset>247015</wp:posOffset>
                </wp:positionV>
                <wp:extent cx="0" cy="3200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8878E" id="Straight Connector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19.45pt" to="269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" strokecolor="#4472c4" strokeweight="2pt">
                <v:stroke joinstyle="miter"/>
              </v:line>
            </w:pict>
          </mc:Fallback>
        </mc:AlternateContent>
      </w:r>
      <w:r w:rsidR="006E44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5FE0449D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39B52595" w14:textId="7E44D49D" w:rsidR="00256255" w:rsidRDefault="00256255" w:rsidP="008C7AB7">
                            <w:pPr>
                              <w:spacing w:after="0"/>
                            </w:pPr>
                            <w:r>
                              <w:t xml:space="preserve">- Veterans Housing Advice Service 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50452F2C" w14:textId="37B4768D" w:rsidR="008C7AB7" w:rsidRDefault="008C7AB7" w:rsidP="004A58C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4A58CD">
                              <w:t>Money Talk Plus</w:t>
                            </w:r>
                          </w:p>
                          <w:p w14:paraId="023A9F78" w14:textId="3BA8566F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2E212041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  <w:r w:rsidR="007478A2">
                              <w:t xml:space="preserve"> 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5F9336AE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  <w:r w:rsidR="007478A2">
                              <w:t xml:space="preserve"> – Senior Energy Adviser</w:t>
                            </w:r>
                          </w:p>
                          <w:p w14:paraId="2A205CE6" w14:textId="44CE2CA2" w:rsidR="007478A2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34931FD7" w14:textId="4A93F6A8" w:rsidR="007478A2" w:rsidRDefault="007478A2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256255">
                              <w:t xml:space="preserve"> </w:t>
                            </w:r>
                            <w:r>
                              <w:t>Energy Advisers X 2</w:t>
                            </w:r>
                            <w:r w:rsidR="00256255">
                              <w:t xml:space="preserve"> ( one Urban /one Rural) 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6C478079" w14:textId="00EBACFA" w:rsidR="007478A2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6C57AE76" w14:textId="77777777" w:rsidR="00330FB0" w:rsidRPr="00F730FE" w:rsidRDefault="00330FB0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3982BED8" w14:textId="2934267F" w:rsidR="00CB20C5" w:rsidRDefault="00CB20C5" w:rsidP="00F730FE">
                            <w:pPr>
                              <w:spacing w:after="0"/>
                            </w:pPr>
                            <w:r>
                              <w:t xml:space="preserve">- Unpaid Carers Welfare Rights Project </w:t>
                            </w:r>
                          </w:p>
                          <w:p w14:paraId="1380E262" w14:textId="77777777" w:rsidR="00256255" w:rsidRDefault="00844600" w:rsidP="00F730FE">
                            <w:pPr>
                              <w:spacing w:after="0"/>
                            </w:pPr>
                            <w:r>
                              <w:t>- Independent Housing Advice &amp; Advocacy Service</w:t>
                            </w:r>
                          </w:p>
                          <w:p w14:paraId="24527F20" w14:textId="77777777" w:rsidR="006040CB" w:rsidRDefault="00256255" w:rsidP="00F730FE">
                            <w:pPr>
                              <w:spacing w:after="0"/>
                            </w:pPr>
                            <w:r w:rsidRPr="00256255">
                              <w:t>- Parents Advice Project</w:t>
                            </w:r>
                          </w:p>
                          <w:p w14:paraId="50B5A350" w14:textId="7BC286C9" w:rsidR="00844600" w:rsidRDefault="006040CB" w:rsidP="00F730FE">
                            <w:pPr>
                              <w:spacing w:after="0"/>
                            </w:pPr>
                            <w:r>
                              <w:t xml:space="preserve">- Sensory Advice Service X 2 </w:t>
                            </w:r>
                            <w:r w:rsidR="00844600">
                              <w:t xml:space="preserve">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5DBD" id="Rectangle 15" o:spid="_x0000_s1040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" fillcolor="#4472c4 [3204]" strokecolor="#1f3763 [1604]" strokeweight="1pt">
                <v:textbox>
                  <w:txbxContent>
                    <w:p w14:paraId="7B7E258A" w14:textId="77777777" w:rsidR="008C7AB7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5FE0449D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39B52595" w14:textId="7E44D49D" w:rsidR="00256255" w:rsidRDefault="00256255" w:rsidP="008C7AB7">
                      <w:pPr>
                        <w:spacing w:after="0"/>
                      </w:pPr>
                      <w:r>
                        <w:t xml:space="preserve">- Veterans Housing Advice Service 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50452F2C" w14:textId="37B4768D" w:rsidR="008C7AB7" w:rsidRDefault="008C7AB7" w:rsidP="004A58CD">
                      <w:pPr>
                        <w:spacing w:after="0"/>
                      </w:pPr>
                      <w:r>
                        <w:t xml:space="preserve">- </w:t>
                      </w:r>
                      <w:r w:rsidR="004A58CD">
                        <w:t>Money Talk Plus</w:t>
                      </w:r>
                    </w:p>
                    <w:p w14:paraId="023A9F78" w14:textId="3BA8566F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338BE2CF" w14:textId="2E212041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  <w:r w:rsidR="007478A2">
                        <w:t xml:space="preserve"> 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5F9336AE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  <w:r w:rsidR="007478A2">
                        <w:t xml:space="preserve"> – Senior Energy Adviser</w:t>
                      </w:r>
                    </w:p>
                    <w:p w14:paraId="2A205CE6" w14:textId="44CE2CA2" w:rsidR="007478A2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34931FD7" w14:textId="4A93F6A8" w:rsidR="007478A2" w:rsidRDefault="007478A2" w:rsidP="00F730FE">
                      <w:pPr>
                        <w:spacing w:after="0"/>
                      </w:pPr>
                      <w:r>
                        <w:t>-</w:t>
                      </w:r>
                      <w:r w:rsidR="00256255">
                        <w:t xml:space="preserve"> </w:t>
                      </w:r>
                      <w:r>
                        <w:t>Energy Advisers X 2</w:t>
                      </w:r>
                      <w:r w:rsidR="00256255">
                        <w:t xml:space="preserve"> ( one Urban /one Rural) 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6C478079" w14:textId="00EBACFA" w:rsidR="007478A2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6C57AE76" w14:textId="77777777" w:rsidR="00330FB0" w:rsidRPr="00F730FE" w:rsidRDefault="00330FB0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14:paraId="3982BED8" w14:textId="2934267F" w:rsidR="00CB20C5" w:rsidRDefault="00CB20C5" w:rsidP="00F730FE">
                      <w:pPr>
                        <w:spacing w:after="0"/>
                      </w:pPr>
                      <w:r>
                        <w:t xml:space="preserve">- Unpaid Carers Welfare Rights Project </w:t>
                      </w:r>
                    </w:p>
                    <w:p w14:paraId="1380E262" w14:textId="77777777" w:rsidR="00256255" w:rsidRDefault="00844600" w:rsidP="00F730FE">
                      <w:pPr>
                        <w:spacing w:after="0"/>
                      </w:pPr>
                      <w:r>
                        <w:t>- Independent Housing Advice &amp; Advocacy Service</w:t>
                      </w:r>
                    </w:p>
                    <w:p w14:paraId="24527F20" w14:textId="77777777" w:rsidR="006040CB" w:rsidRDefault="00256255" w:rsidP="00F730FE">
                      <w:pPr>
                        <w:spacing w:after="0"/>
                      </w:pPr>
                      <w:r w:rsidRPr="00256255">
                        <w:t>- Parents Advice Project</w:t>
                      </w:r>
                    </w:p>
                    <w:p w14:paraId="50B5A350" w14:textId="7BC286C9" w:rsidR="00844600" w:rsidRDefault="006040CB" w:rsidP="00F730FE">
                      <w:pPr>
                        <w:spacing w:after="0"/>
                      </w:pPr>
                      <w:r>
                        <w:t xml:space="preserve">- Sensory Advice Service X 2 </w:t>
                      </w:r>
                      <w:r w:rsidR="00844600">
                        <w:t xml:space="preserve">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3608FDF2" w:rsidR="006F5706" w:rsidRPr="00CB3FDD" w:rsidRDefault="006F5706"/>
    <w:p w14:paraId="444AC980" w14:textId="191506A3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35D54" wp14:editId="777A3EB9">
                <wp:simplePos x="0" y="0"/>
                <wp:positionH relativeFrom="column">
                  <wp:posOffset>2884805</wp:posOffset>
                </wp:positionH>
                <wp:positionV relativeFrom="paragraph">
                  <wp:posOffset>13970</wp:posOffset>
                </wp:positionV>
                <wp:extent cx="1466850" cy="5810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2C7E6" w14:textId="0F40FAA4" w:rsidR="00F97BE4" w:rsidRPr="000E1023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E102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Cost of Living Caseworker </w:t>
                            </w:r>
                          </w:p>
                          <w:p w14:paraId="0C1BB99F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ACAE01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19C1A67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ADCA8B" w14:textId="77777777" w:rsidR="00F97BE4" w:rsidRDefault="00F97BE4" w:rsidP="00F97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5D54" id="Rectangle 25" o:spid="_x0000_s1041" style="position:absolute;margin-left:227.15pt;margin-top:1.1pt;width:115.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" fillcolor="#4472c4" strokecolor="#2f528f" strokeweight="1pt">
                <v:path arrowok="t"/>
                <v:textbox>
                  <w:txbxContent>
                    <w:p w14:paraId="79E2C7E6" w14:textId="0F40FAA4" w:rsidR="00F97BE4" w:rsidRPr="000E1023" w:rsidRDefault="00F97BE4" w:rsidP="00F97BE4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0E102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Cost of Living Caseworker </w:t>
                      </w:r>
                    </w:p>
                    <w:p w14:paraId="0C1BB99F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ACAE01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19C1A67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ADCA8B" w14:textId="77777777" w:rsidR="00F97BE4" w:rsidRDefault="00F97BE4" w:rsidP="00F97B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21016E" w14:textId="505E58AB" w:rsidR="006F5706" w:rsidRPr="00CB3FDD" w:rsidRDefault="006F5706"/>
    <w:p w14:paraId="0140944F" w14:textId="1396ABD6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0A53C" wp14:editId="1CDB6A77">
                <wp:simplePos x="0" y="0"/>
                <wp:positionH relativeFrom="margin">
                  <wp:posOffset>3427730</wp:posOffset>
                </wp:positionH>
                <wp:positionV relativeFrom="paragraph">
                  <wp:posOffset>20954</wp:posOffset>
                </wp:positionV>
                <wp:extent cx="0" cy="539115"/>
                <wp:effectExtent l="0" t="0" r="38100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F160" id="Straight Connector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9pt,1.65pt" to="269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258648C8" w14:textId="16651CC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7A46F67A">
                <wp:simplePos x="0" y="0"/>
                <wp:positionH relativeFrom="column">
                  <wp:posOffset>2921000</wp:posOffset>
                </wp:positionH>
                <wp:positionV relativeFrom="paragraph">
                  <wp:posOffset>260350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17B37E67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office-based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volunteers –</w:t>
                            </w:r>
                            <w:r w:rsidR="004A58CD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060EEE">
                              <w:rPr>
                                <w:color w:val="FFFFFF"/>
                              </w:rPr>
                              <w:t xml:space="preserve">receptionists,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advice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1" id="Rectangle 17" o:spid="_x0000_s1042" style="position:absolute;margin-left:230pt;margin-top:20.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17B37E67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</w:t>
                      </w:r>
                      <w:r w:rsidR="00060EEE" w:rsidRPr="002505D5">
                        <w:rPr>
                          <w:color w:val="FFFFFF"/>
                        </w:rPr>
                        <w:t>office-based</w:t>
                      </w:r>
                      <w:r w:rsidRPr="002505D5">
                        <w:rPr>
                          <w:color w:val="FFFFFF"/>
                        </w:rPr>
                        <w:t xml:space="preserve"> volunteers –</w:t>
                      </w:r>
                      <w:r w:rsidR="004A58CD">
                        <w:rPr>
                          <w:color w:val="FFFFFF"/>
                        </w:rPr>
                        <w:t xml:space="preserve"> </w:t>
                      </w:r>
                      <w:r w:rsidR="00060EEE">
                        <w:rPr>
                          <w:color w:val="FFFFFF"/>
                        </w:rPr>
                        <w:t xml:space="preserve">receptionists, </w:t>
                      </w:r>
                      <w:r w:rsidR="00060EEE" w:rsidRPr="002505D5">
                        <w:rPr>
                          <w:color w:val="FFFFFF"/>
                        </w:rPr>
                        <w:t>advice</w:t>
                      </w:r>
                      <w:r w:rsidRPr="002505D5">
                        <w:rPr>
                          <w:color w:val="FFFFFF"/>
                        </w:rPr>
                        <w:t xml:space="preserve">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2BA2EF55" w14:textId="09720D40" w:rsidR="006F5706" w:rsidRPr="00CB3FDD" w:rsidRDefault="006F5706"/>
    <w:p w14:paraId="24C46A95" w14:textId="7773054C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36414179">
                <wp:simplePos x="0" y="0"/>
                <wp:positionH relativeFrom="margin">
                  <wp:posOffset>2726690</wp:posOffset>
                </wp:positionH>
                <wp:positionV relativeFrom="paragraph">
                  <wp:posOffset>22860</wp:posOffset>
                </wp:positionV>
                <wp:extent cx="2667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2CE8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7pt,1.8pt" to="23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1E399808" w14:textId="6CD5AC76" w:rsidR="006F5706" w:rsidRPr="00CB3FDD" w:rsidRDefault="006F5706"/>
    <w:sectPr w:rsidR="006F5706" w:rsidRPr="00CB3FDD" w:rsidSect="00F730FE">
      <w:headerReference w:type="default" r:id="rId8"/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E70A" w14:textId="77777777" w:rsidR="000E4F7F" w:rsidRDefault="000E4F7F" w:rsidP="00F26AAE">
      <w:pPr>
        <w:spacing w:after="0" w:line="240" w:lineRule="auto"/>
      </w:pPr>
      <w:r>
        <w:separator/>
      </w:r>
    </w:p>
  </w:endnote>
  <w:endnote w:type="continuationSeparator" w:id="0">
    <w:p w14:paraId="14926963" w14:textId="77777777" w:rsidR="000E4F7F" w:rsidRDefault="000E4F7F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8CD0" w14:textId="77777777" w:rsidR="000E4F7F" w:rsidRDefault="000E4F7F" w:rsidP="00F26AAE">
      <w:pPr>
        <w:spacing w:after="0" w:line="240" w:lineRule="auto"/>
      </w:pPr>
      <w:r>
        <w:separator/>
      </w:r>
    </w:p>
  </w:footnote>
  <w:footnote w:type="continuationSeparator" w:id="0">
    <w:p w14:paraId="50C5C2E5" w14:textId="77777777" w:rsidR="000E4F7F" w:rsidRDefault="000E4F7F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574C" w14:textId="76CA1794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1A53BD">
      <w:rPr>
        <w:b/>
        <w:bCs/>
        <w:noProof/>
        <w:color w:val="002060"/>
        <w:lang w:eastAsia="en-GB"/>
      </w:rPr>
      <w:t xml:space="preserve">MAY </w:t>
    </w:r>
    <w:r w:rsidR="007478A2">
      <w:rPr>
        <w:b/>
        <w:bCs/>
        <w:noProof/>
        <w:color w:val="002060"/>
        <w:lang w:eastAsia="en-GB"/>
      </w:rPr>
      <w:t>2</w:t>
    </w:r>
    <w:r w:rsidR="008600BB">
      <w:rPr>
        <w:b/>
        <w:bCs/>
        <w:noProof/>
        <w:color w:val="002060"/>
        <w:lang w:eastAsia="en-GB"/>
      </w:rPr>
      <w:t>4</w:t>
    </w:r>
    <w:r w:rsidR="006E393C">
      <w:rPr>
        <w:b/>
        <w:bCs/>
        <w:noProof/>
        <w:color w:val="002060"/>
        <w:lang w:eastAsia="en-GB"/>
      </w:rPr>
      <w:t xml:space="preserve">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926311">
    <w:abstractNumId w:val="8"/>
  </w:num>
  <w:num w:numId="2" w16cid:durableId="1059325436">
    <w:abstractNumId w:val="1"/>
  </w:num>
  <w:num w:numId="3" w16cid:durableId="258948842">
    <w:abstractNumId w:val="0"/>
  </w:num>
  <w:num w:numId="4" w16cid:durableId="1409577120">
    <w:abstractNumId w:val="5"/>
  </w:num>
  <w:num w:numId="5" w16cid:durableId="1485900761">
    <w:abstractNumId w:val="2"/>
  </w:num>
  <w:num w:numId="6" w16cid:durableId="1534417896">
    <w:abstractNumId w:val="4"/>
  </w:num>
  <w:num w:numId="7" w16cid:durableId="259681361">
    <w:abstractNumId w:val="7"/>
  </w:num>
  <w:num w:numId="8" w16cid:durableId="948128347">
    <w:abstractNumId w:val="6"/>
  </w:num>
  <w:num w:numId="9" w16cid:durableId="2003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0EEE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1023"/>
    <w:rsid w:val="000E4F7F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A53BD"/>
    <w:rsid w:val="001B3E6E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56255"/>
    <w:rsid w:val="00260E7D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30FB0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A58CD"/>
    <w:rsid w:val="004C29F4"/>
    <w:rsid w:val="004E473B"/>
    <w:rsid w:val="004E73FF"/>
    <w:rsid w:val="004F4246"/>
    <w:rsid w:val="004F5407"/>
    <w:rsid w:val="00511B4A"/>
    <w:rsid w:val="00516C15"/>
    <w:rsid w:val="00521A0A"/>
    <w:rsid w:val="005243F8"/>
    <w:rsid w:val="005269DA"/>
    <w:rsid w:val="00533322"/>
    <w:rsid w:val="00550294"/>
    <w:rsid w:val="00571C3C"/>
    <w:rsid w:val="00572779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040CB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478A2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4600"/>
    <w:rsid w:val="00847D38"/>
    <w:rsid w:val="00853258"/>
    <w:rsid w:val="00854DBE"/>
    <w:rsid w:val="00857D74"/>
    <w:rsid w:val="008600BB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0E1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74DA6"/>
    <w:rsid w:val="00C83927"/>
    <w:rsid w:val="00C842AE"/>
    <w:rsid w:val="00C9143D"/>
    <w:rsid w:val="00C92FB3"/>
    <w:rsid w:val="00CA188C"/>
    <w:rsid w:val="00CA369B"/>
    <w:rsid w:val="00CA70EB"/>
    <w:rsid w:val="00CB0BE2"/>
    <w:rsid w:val="00CB20C5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11C4"/>
    <w:rsid w:val="00D65880"/>
    <w:rsid w:val="00D733B5"/>
    <w:rsid w:val="00D914CC"/>
    <w:rsid w:val="00D91B09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97811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97BE4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0D51-E5B8-4A61-BD80-630BA4CC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Farrugia</dc:creator>
  <cp:lastModifiedBy>Craig Anderson</cp:lastModifiedBy>
  <cp:revision>3</cp:revision>
  <cp:lastPrinted>2023-03-06T11:19:00Z</cp:lastPrinted>
  <dcterms:created xsi:type="dcterms:W3CDTF">2024-10-04T16:00:00Z</dcterms:created>
  <dcterms:modified xsi:type="dcterms:W3CDTF">2024-12-20T13:26:00Z</dcterms:modified>
</cp:coreProperties>
</file>