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ABF7" w14:textId="4C360C9C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301324">
        <w:rPr>
          <w:rFonts w:ascii="Tahoma" w:hAnsi="Tahoma" w:cs="Tahoma"/>
          <w:sz w:val="22"/>
          <w:szCs w:val="22"/>
        </w:rPr>
        <w:t>Lisa Brand</w:t>
      </w:r>
      <w:r w:rsidR="008A2904">
        <w:rPr>
          <w:rFonts w:ascii="Tahoma" w:hAnsi="Tahoma" w:cs="Tahoma"/>
          <w:sz w:val="22"/>
          <w:szCs w:val="22"/>
        </w:rPr>
        <w:t xml:space="preserve">, </w:t>
      </w:r>
      <w:hyperlink r:id="rId8" w:history="1">
        <w:r w:rsidR="00301324" w:rsidRPr="00273D2B">
          <w:rPr>
            <w:rStyle w:val="Hyperlink"/>
            <w:rFonts w:ascii="Tahoma" w:hAnsi="Tahoma" w:cs="Tahoma"/>
            <w:sz w:val="22"/>
            <w:szCs w:val="22"/>
          </w:rPr>
          <w:t>lisa.brand@dundeecab.org.uk</w:t>
        </w:r>
      </w:hyperlink>
      <w:r w:rsidR="00301324">
        <w:rPr>
          <w:rFonts w:ascii="Tahoma" w:hAnsi="Tahoma" w:cs="Tahoma"/>
          <w:sz w:val="22"/>
          <w:szCs w:val="22"/>
        </w:rPr>
        <w:t xml:space="preserve">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7FCEE6A6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3F73748A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4B4AA886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0A300715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6F8C6168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7781B622" w14:textId="7BFFB989" w:rsidR="008F1BAD" w:rsidRPr="008B46E2" w:rsidRDefault="00170DCB" w:rsidP="008F1B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7C4EB2" wp14:editId="30D5252B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D485" id="Straight Connector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g9AEAAEQEAAAOAAAAZHJzL2Uyb0RvYy54bWysU02P2yAQvVfqf0DcG9vZbhtZcfaQ7fay&#10;aldN+wMIBhsVGAQ0dv59Bxw72w9ppaoXBMy8N/Mew/ZuNJqchA8KbEOrVUmJsBxaZbuGfvv68GZD&#10;SYjMtkyDFQ09i0Dvdq9fbQdXizX0oFvhCZLYUA+uoX2Mri6KwHthWFiBExaDErxhEY++K1rPBmQ3&#10;uliX5btiAN86D1yEgLf3U5DuMr+UgsfPUgYRiW4o9hbz6vN6TGux27K688z1il/aYP/QhWHKYtGF&#10;6p5FRn549QeVUdxDABlXHEwBUiousgZUU5W/qTn0zImsBc0JbrEp/D9a/un05Ilq8e3eUmKZwTc6&#10;RM9U10eyB2vRQfAEg+jU4EKNgL198kkrH+3BPQL/HjBW/BJMh+CmtFF6k9JRLBmz8+fFeTFGwvHy&#10;9n11W+L78DlUsHrGOR/iRwGGpE1DtbLJE1az02OIqTKr55R0rS0ZGnqzqTKfcSgt2C4jAmjVPiit&#10;U17w3XGvPTmxNBrlzYfNOmlEtmdpeNI2ZYs8S5eCV3V5F89aTJW/CIleop71VC9NsViKMM6FjdWl&#10;iraYnWASG1qA5cvAS/61qwVcvQyedMyVwcYFbJQF/zeCOM4tyyn/8thh0p0sOEJ7fvLzFOCoZh8v&#10;3yr9hefnDL9+/t1PAAAA//8DAFBLAwQUAAYACAAAACEASM/20NkAAAAFAQAADwAAAGRycy9kb3du&#10;cmV2LnhtbEyPQU7DMBBF90jcwRokdtQhoApCnKqqBGyQEAkHmMTTJKo9DrGThp4eIxZ0+fRH/7/J&#10;N4s1YqbR944V3K4SEMSN0z23Cj6r55sHED4gazSOScE3edgUlxc5Ztod+YPmMrQilrDPUEEXwpBJ&#10;6ZuOLPqVG4hjtnejxRBxbKUe8RjLrZFpkqylxZ7jQocD7TpqDuVkFezuXt6q9/p1Krf3M8rRnL74&#10;VCl1fbVsn0AEWsL/MfzqR3UoolPtJtZeGAXxkaAgXacgYvqYRK7/WBa5PLcvfgAAAP//AwBQSwEC&#10;LQAUAAYACAAAACEAtoM4kv4AAADhAQAAEwAAAAAAAAAAAAAAAAAAAAAAW0NvbnRlbnRfVHlwZXNd&#10;LnhtbFBLAQItABQABgAIAAAAIQA4/SH/1gAAAJQBAAALAAAAAAAAAAAAAAAAAC8BAABfcmVscy8u&#10;cmVsc1BLAQItABQABgAIAAAAIQBQ2Ydg9AEAAEQEAAAOAAAAAAAAAAAAAAAAAC4CAABkcnMvZTJv&#10;RG9jLnhtbFBLAQItABQABgAIAAAAIQBIz/bQ2QAAAAUBAAAPAAAAAAAAAAAAAAAAAE4EAABkcnMv&#10;ZG93bnJldi54bWxQSwUGAAAAAAQABADzAAAAVAUAAAAA&#10;" strokecolor="#003e82" strokeweight="3pt">
                <o:lock v:ext="edit" shapetype="f"/>
              </v:line>
            </w:pict>
          </mc:Fallback>
        </mc:AlternateContent>
      </w:r>
    </w:p>
    <w:p w14:paraId="46353129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01ABC0A6" w14:textId="77777777" w:rsidR="00E07807" w:rsidRDefault="004821E9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="008F1BAD"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0A501C" w14:textId="7777777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4821E9">
          <w:rPr>
            <w:noProof/>
            <w:webHidden/>
          </w:rPr>
          <w:fldChar w:fldCharType="end"/>
        </w:r>
      </w:hyperlink>
    </w:p>
    <w:p w14:paraId="67B017AA" w14:textId="7777777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4821E9">
          <w:rPr>
            <w:noProof/>
            <w:webHidden/>
          </w:rPr>
          <w:fldChar w:fldCharType="end"/>
        </w:r>
      </w:hyperlink>
    </w:p>
    <w:p w14:paraId="6988CF43" w14:textId="7777777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4821E9">
          <w:rPr>
            <w:noProof/>
            <w:webHidden/>
          </w:rPr>
          <w:fldChar w:fldCharType="end"/>
        </w:r>
      </w:hyperlink>
    </w:p>
    <w:p w14:paraId="40843CDE" w14:textId="7777777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4821E9">
          <w:rPr>
            <w:noProof/>
            <w:webHidden/>
          </w:rPr>
          <w:fldChar w:fldCharType="end"/>
        </w:r>
      </w:hyperlink>
    </w:p>
    <w:p w14:paraId="2C1FF055" w14:textId="7777777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4821E9">
          <w:rPr>
            <w:noProof/>
            <w:webHidden/>
          </w:rPr>
          <w:fldChar w:fldCharType="end"/>
        </w:r>
      </w:hyperlink>
    </w:p>
    <w:p w14:paraId="6053C4FE" w14:textId="168BB0D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170DCB">
          <w:rPr>
            <w:rStyle w:val="Hyperlink"/>
            <w:rFonts w:ascii="Tahoma" w:hAnsi="Tahoma" w:cs="Tahoma"/>
            <w:noProof/>
          </w:rPr>
          <w:t>Written</w:t>
        </w:r>
        <w:r w:rsidR="00E07807" w:rsidRPr="00A75DF0">
          <w:rPr>
            <w:rStyle w:val="Hyperlink"/>
            <w:rFonts w:ascii="Tahoma" w:hAnsi="Tahoma" w:cs="Tahoma"/>
            <w:noProof/>
          </w:rPr>
          <w:t xml:space="preserve"> </w:t>
        </w:r>
        <w:r w:rsidR="00170DCB">
          <w:rPr>
            <w:rStyle w:val="Hyperlink"/>
            <w:rFonts w:ascii="Tahoma" w:hAnsi="Tahoma" w:cs="Tahoma"/>
            <w:noProof/>
          </w:rPr>
          <w:t>S</w:t>
        </w:r>
        <w:r w:rsidR="00E07807" w:rsidRPr="00A75DF0">
          <w:rPr>
            <w:rStyle w:val="Hyperlink"/>
            <w:rFonts w:ascii="Tahoma" w:hAnsi="Tahoma" w:cs="Tahoma"/>
            <w:noProof/>
          </w:rPr>
          <w:t>tatement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4821E9">
          <w:rPr>
            <w:noProof/>
            <w:webHidden/>
          </w:rPr>
          <w:fldChar w:fldCharType="end"/>
        </w:r>
      </w:hyperlink>
    </w:p>
    <w:p w14:paraId="08B9357E" w14:textId="77777777" w:rsidR="00E07807" w:rsidRDefault="0055128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4821E9">
          <w:rPr>
            <w:noProof/>
            <w:webHidden/>
          </w:rPr>
          <w:fldChar w:fldCharType="end"/>
        </w:r>
      </w:hyperlink>
    </w:p>
    <w:p w14:paraId="4445E7DB" w14:textId="77777777" w:rsidR="0046632F" w:rsidRDefault="004821E9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8DCA888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543A396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58BA0A80" w14:textId="4936F71F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E3C13A" wp14:editId="319200D7">
                <wp:simplePos x="0" y="0"/>
                <wp:positionH relativeFrom="margin">
                  <wp:align>right</wp:align>
                </wp:positionH>
                <wp:positionV relativeFrom="paragraph">
                  <wp:posOffset>120014</wp:posOffset>
                </wp:positionV>
                <wp:extent cx="5546725" cy="0"/>
                <wp:effectExtent l="0" t="19050" r="15875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4558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0IUgIAAMIEAAAOAAAAZHJzL2Uyb0RvYy54bWysVNtu2zAMfR+wfxD07vpSO06NOoUbz3sp&#10;tmLdPkCR5cSYLAmSljgY9u+j5NjtLkCBYS+CKfKQPIeUb+/GgaMj06aXosTxVYQRE1S2vdiX+Mvn&#10;JlhjZCwRLeFSsBKfmcF3m7dvbk+qYIk8SN4yjSCJMMVJlfhgrSrC0NADG4i5kooJcHZSD8SCqfdh&#10;q8kJsg88TKJoFZ6kbpWWlBkDt/XkxBufv+sYtR+7zjCLeImhN+tP7c+dO8PNLSn2mqhDTy9tkH/o&#10;YiC9gKJLqppYgr7p/o9UQ0+1NLKzV1QOoey6njLPAdjE0W9sng5EMc8FxDFqkcn8v7T0w/FRo74t&#10;cY6RIAOM6Mlq0u8PFm2lECCg1Ch3Op2UKSB8Kx61Y0pH8aQeJP1qwBf+4nSGUVPY2OnBhQNVNHrd&#10;z4vubLSIwmWWpas8yTCisy8kxQxU2tj3TA7IfZSY98JJQgpyfDDWlSbFHOKuuUCnEl+v4wjGTQcF&#10;zIzYe4SRvG+bnnMXZ/R+t+UaHYnbjOj63TpxJCHbizCwuHDRzK/SVBCs0cKnvwcGfszfm6pKVvV1&#10;HdTrmzxIdywJ1k2UBvdVmsXbPG/iOv8xrZujPYG2WZ5UeXYTrKosDtI4WgdVFSVB3VRRFaXN9ia9&#10;9yBoZC7qpZ7U9TrbM2cT8U+sg0mCnslE170htnAklDJh4wtJLiDawTrQYwFGrwMv8c+iLOD4dfAk&#10;41xZCruAh15I/bcEdpxb7qb4y7KZibeTYCfb86OetxAeih/j5VG7l/jS9vDnX8/mJwAAAP//AwBQ&#10;SwMEFAAGAAgAAAAhABMAqqvbAAAABgEAAA8AAABkcnMvZG93bnJldi54bWxMj81OwzAQhO9IvIO1&#10;SNyoA+UnhDhVVQm4IFUkPIATL0mEvQ6xk4Y+PYs4wHFmVjPf5pvFWTHjGHpPCi5XCQikxpueWgVv&#10;1eNFCiJETUZbT6jgCwNsitOTXGfGH+gV5zK2gksoZFpBF+OQSRmaDp0OKz8gcfbuR6cjy7GVZtQH&#10;LndWXiXJrXS6J17o9IC7DpuPcnIKduunl2pfP0/l9nrWcrTHTzpWSp2fLdsHEBGX+HcMP/iMDgUz&#10;1X4iE4RVwI9EdtN7EJymd+sbEPWvIYtc/scvvgEAAP//AwBQSwECLQAUAAYACAAAACEAtoM4kv4A&#10;AADhAQAAEwAAAAAAAAAAAAAAAAAAAAAAW0NvbnRlbnRfVHlwZXNdLnhtbFBLAQItABQABgAIAAAA&#10;IQA4/SH/1gAAAJQBAAALAAAAAAAAAAAAAAAAAC8BAABfcmVscy8ucmVsc1BLAQItABQABgAIAAAA&#10;IQCDY70IUgIAAMIEAAAOAAAAAAAAAAAAAAAAAC4CAABkcnMvZTJvRG9jLnhtbFBLAQItABQABgAI&#10;AAAAIQATAKqr2wAAAAYBAAAPAAAAAAAAAAAAAAAAAKw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7431ACA9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30B9B945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5289DF0E" w14:textId="77777777" w:rsidTr="0046632F">
        <w:tc>
          <w:tcPr>
            <w:tcW w:w="3828" w:type="dxa"/>
            <w:shd w:val="clear" w:color="auto" w:fill="auto"/>
            <w:vAlign w:val="center"/>
          </w:tcPr>
          <w:p w14:paraId="600558DE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82F1D7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2F603311" w14:textId="77777777" w:rsidTr="0046632F">
        <w:tc>
          <w:tcPr>
            <w:tcW w:w="3828" w:type="dxa"/>
            <w:shd w:val="clear" w:color="auto" w:fill="auto"/>
            <w:vAlign w:val="center"/>
          </w:tcPr>
          <w:p w14:paraId="0E3EF5DA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6A76E7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5EF6A82" w14:textId="77777777" w:rsidTr="0046632F">
        <w:tc>
          <w:tcPr>
            <w:tcW w:w="3828" w:type="dxa"/>
            <w:shd w:val="clear" w:color="auto" w:fill="auto"/>
            <w:vAlign w:val="center"/>
          </w:tcPr>
          <w:p w14:paraId="1893E107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C2C98D0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B71EA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5CD5DC4F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371AFCC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3C8D732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C40A52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70B9E68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3B4D341D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AF463B7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CA259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6E8786D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1BD51900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92CCE0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94B519C" w14:textId="77777777" w:rsidTr="0046632F">
        <w:tc>
          <w:tcPr>
            <w:tcW w:w="3828" w:type="dxa"/>
            <w:shd w:val="clear" w:color="auto" w:fill="auto"/>
            <w:vAlign w:val="center"/>
          </w:tcPr>
          <w:p w14:paraId="3F60A293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949A4FC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9867D19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77A2776" w14:textId="77777777" w:rsidR="00A75274" w:rsidRPr="008B46E2" w:rsidRDefault="00A75274" w:rsidP="008B46E2">
      <w:pPr>
        <w:rPr>
          <w:rFonts w:ascii="Tahoma" w:hAnsi="Tahoma" w:cs="Tahoma"/>
        </w:rPr>
      </w:pPr>
    </w:p>
    <w:p w14:paraId="6448AB9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52EC8664" w14:textId="4D405C4C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78C19D" wp14:editId="0DE96124">
                <wp:simplePos x="0" y="0"/>
                <wp:positionH relativeFrom="margin">
                  <wp:align>right</wp:align>
                </wp:positionH>
                <wp:positionV relativeFrom="paragraph">
                  <wp:posOffset>129539</wp:posOffset>
                </wp:positionV>
                <wp:extent cx="5546725" cy="0"/>
                <wp:effectExtent l="0" t="19050" r="15875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65CCD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5hUgIAAMQEAAAOAAAAZHJzL2Uyb0RvYy54bWysVNtu2zAMfR+wfxD87vpSO06NOoUbz3sp&#10;tmLdPkCR5USYLAmSljgY9u+j5NjtLkCBYS+CKfKQPIeUb+/GgaMj1YZJUQXJVRwgKojsmNhXwZfP&#10;bbgOkLFYdJhLQavgTE1wt3n75vakSprKg+Qd1QiSCFOeVBUcrFVlFBlyoAM2V1JRAc5e6gFbMPU+&#10;6jQ+QfaBR2kcr6KT1J3SklBj4LaZnMHG5+97SuzHvjfUIl4F0Jv1p/bnzp3R5haXe43VgZFLG/gf&#10;uhgwE1B0SdVgi9E3zf5INTCipZG9vSJyiGTfM0I9B2CTxL+xeTpgRT0XEMeoRSbz/9KSD8dHjVgH&#10;swN5BB5gRk9WY7Y/WLSVQoCCUiNwglInZUoAbMWjdlzJKJ7UgyRfDfiiX5zOMGoKG3s9uHAgi0av&#10;/HlRno4WEbjM82xVpHmAyOyLcDkDlTb2PZUDch9VwJlwouASHx+MdaVxOYe4ay7QqQqu10kMjMig&#10;gJsRe48wkrOuZZy7OKP3uy3X6IjdbsTX79apIwnZXoSBxYWLpn6ZpoJgjRY+/T0w8IP+3tZ1umqu&#10;m7BZ3xRhtqNpuG7jLLyvszzZFkWbNMWPaeEc7Qm0zYu0LvKbcFXnSZgl8Tqs6zgNm7aO6zhrtzfZ&#10;vQdBI3NRL/WkrtfZnjmdiH+iPcwS9Ewnuu4V0YUjJoQKm1xIcgHRDtaDHgswfh14iX8WZQEnr4Mn&#10;GefKUtgFPDAh9d8S2HFuuZ/iL8tmJt5Ogp3szo963kJ4Kn6Ml2ft3uJL28Offz6bnwAAAP//AwBQ&#10;SwMEFAAGAAgAAAAhAEhUijbbAAAABgEAAA8AAABkcnMvZG93bnJldi54bWxMj8FOwzAQRO9I/IO1&#10;SNyoQ1ugSuNUVSXggoRI+IBNvCRR7XWInTT06zHiAMedGc28zXazNWKiwXeOFdwuEhDEtdMdNwre&#10;y8ebDQgfkDUax6Tgizzs8suLDFPtTvxGUxEaEUvYp6igDaFPpfR1Sxb9wvXE0ftwg8UQz6GResBT&#10;LLdGLpPkXlrsOC602NOhpfpYjFbBYfX0Ur5Wz2OxX08oB3P+5HOp1PXVvN+CCDSHvzD84Ed0yCNT&#10;5UbWXhgF8ZGgYJmsQUR387C6A1H9CjLP5H/8/BsAAP//AwBQSwECLQAUAAYACAAAACEAtoM4kv4A&#10;AADhAQAAEwAAAAAAAAAAAAAAAAAAAAAAW0NvbnRlbnRfVHlwZXNdLnhtbFBLAQItABQABgAIAAAA&#10;IQA4/SH/1gAAAJQBAAALAAAAAAAAAAAAAAAAAC8BAABfcmVscy8ucmVsc1BLAQItABQABgAIAAAA&#10;IQA29C5hUgIAAMQEAAAOAAAAAAAAAAAAAAAAAC4CAABkcnMvZTJvRG9jLnhtbFBLAQItABQABgAI&#10;AAAAIQBIVIo22wAAAAYBAAAPAAAAAAAAAAAAAAAAAKw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56EC9ACB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4DFB503C" w14:textId="77777777" w:rsidR="0091298C" w:rsidRPr="008B46E2" w:rsidRDefault="008A290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Dundee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applicants can be is attached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3D41FC9E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78505AD" w14:textId="77777777" w:rsidR="008A0D07" w:rsidRPr="008B46E2" w:rsidRDefault="00551285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3537943E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303ED28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5208F17" w14:textId="28F224A0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A85AF5" wp14:editId="7C9CDDB3">
                <wp:simplePos x="0" y="0"/>
                <wp:positionH relativeFrom="margin">
                  <wp:align>right</wp:align>
                </wp:positionH>
                <wp:positionV relativeFrom="paragraph">
                  <wp:posOffset>129539</wp:posOffset>
                </wp:positionV>
                <wp:extent cx="5546725" cy="0"/>
                <wp:effectExtent l="0" t="19050" r="1587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5C189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pGUgIAAMQEAAAOAAAAZHJzL2Uyb0RvYy54bWysVNtu2zAMfR+wfxD07vpSO06NOoUbz3sp&#10;tmLdPkCR5cSYLAmSljgY9u+j5NjtLkCBYS+CKfKQPIeUb+/GgaMj06aXosTxVYQRE1S2vdiX+Mvn&#10;JlhjZCwRLeFSsBKfmcF3m7dvbk+qYIk8SN4yjSCJMMVJlfhgrSrC0NADG4i5kooJcHZSD8SCqfdh&#10;q8kJsg88TKJoFZ6kbpWWlBkDt/XkxBufv+sYtR+7zjCLeImhN+tP7c+dO8PNLSn2mqhDTy9tkH/o&#10;YiC9gKJLqppYgr7p/o9UQ0+1NLKzV1QOoey6njLPAdjE0W9sng5EMc8FxDFqkcn8v7T0w/FRo76F&#10;2cUYCTLAjJ6sJv3+YNFWCgEKSo3ACUqdlCkAsBWP2nGlo3hSD5J+NeALf3E6w6gpbOz04MKBLBq9&#10;8udFeTZaROEyy9JVnmQY0dkXkmIGKm3seyYH5D5KzHvhRCEFOT4Y60qTYg5x11ygU4mv13EEA6eD&#10;Am5G7D3CSN63Tc+5izN6v9tyjY7E7UZ0/W6dOJKQ7UUYWFy4aOaXaSoI1mjh098DAz/o701VJav6&#10;ug7q9U0epDuWBOsmSoP7Ks3ibZ43cZ3/mBbO0Z5A2yxPqjy7CVZVFgdpHK2DqoqSoG6qqIrSZnuT&#10;3nsQNDIX9VJP6nqd7Zmzifgn1sEsQc9kouteEVs4EkqZsH6SnhZEO1gHeizA6HXgJf5ZlAUcvw6e&#10;ZJwrS2EX8NALqf+WwI5zy90Uf1k2M/F2Euxke37U8xbCU/FjvDxr9xZf2h7+/PPZ/AQAAP//AwBQ&#10;SwMEFAAGAAgAAAAhAEhUijbbAAAABgEAAA8AAABkcnMvZG93bnJldi54bWxMj8FOwzAQRO9I/IO1&#10;SNyoQ1ugSuNUVSXggoRI+IBNvCRR7XWInTT06zHiAMedGc28zXazNWKiwXeOFdwuEhDEtdMdNwre&#10;y8ebDQgfkDUax6Tgizzs8suLDFPtTvxGUxEaEUvYp6igDaFPpfR1Sxb9wvXE0ftwg8UQz6GResBT&#10;LLdGLpPkXlrsOC602NOhpfpYjFbBYfX0Ur5Wz2OxX08oB3P+5HOp1PXVvN+CCDSHvzD84Ed0yCNT&#10;5UbWXhgF8ZGgYJmsQUR387C6A1H9CjLP5H/8/BsAAP//AwBQSwECLQAUAAYACAAAACEAtoM4kv4A&#10;AADhAQAAEwAAAAAAAAAAAAAAAAAAAAAAW0NvbnRlbnRfVHlwZXNdLnhtbFBLAQItABQABgAIAAAA&#10;IQA4/SH/1gAAAJQBAAALAAAAAAAAAAAAAAAAAC8BAABfcmVscy8ucmVsc1BLAQItABQABgAIAAAA&#10;IQCGz5pGUgIAAMQEAAAOAAAAAAAAAAAAAAAAAC4CAABkcnMvZTJvRG9jLnhtbFBLAQItABQABgAI&#10;AAAAIQBIVIo22wAAAAYBAAAPAAAAAAAAAAAAAAAAAKw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7D1E48B5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8A290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Dundee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</w:t>
      </w:r>
      <w:r w:rsidRPr="008A2904">
        <w:rPr>
          <w:rFonts w:ascii="Tahoma" w:hAnsi="Tahoma" w:cs="Tahoma"/>
          <w:b/>
          <w:sz w:val="22"/>
          <w:szCs w:val="22"/>
        </w:rPr>
        <w:t>last 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DD8429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7E5D1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56C504F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5CE6A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0A0A5E5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AD284ED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FE2C8FC" w14:textId="77777777" w:rsidTr="00F61151">
        <w:tc>
          <w:tcPr>
            <w:tcW w:w="4395" w:type="dxa"/>
            <w:shd w:val="clear" w:color="auto" w:fill="auto"/>
          </w:tcPr>
          <w:p w14:paraId="094256F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10ECD3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7D19313" w14:textId="77777777" w:rsidTr="00F61151">
        <w:tc>
          <w:tcPr>
            <w:tcW w:w="4395" w:type="dxa"/>
            <w:shd w:val="clear" w:color="auto" w:fill="auto"/>
          </w:tcPr>
          <w:p w14:paraId="7A4552DF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089215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93B914C" w14:textId="77777777" w:rsidTr="00F61151">
        <w:tc>
          <w:tcPr>
            <w:tcW w:w="4395" w:type="dxa"/>
            <w:shd w:val="clear" w:color="auto" w:fill="auto"/>
          </w:tcPr>
          <w:p w14:paraId="7E0412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D510BB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B9FBDB2" w14:textId="77777777" w:rsidTr="00F61151">
        <w:tc>
          <w:tcPr>
            <w:tcW w:w="4395" w:type="dxa"/>
            <w:shd w:val="clear" w:color="auto" w:fill="auto"/>
          </w:tcPr>
          <w:p w14:paraId="6D41E96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4A3D14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3268C86" w14:textId="77777777" w:rsidTr="00F61151">
        <w:tc>
          <w:tcPr>
            <w:tcW w:w="4395" w:type="dxa"/>
            <w:shd w:val="clear" w:color="auto" w:fill="auto"/>
          </w:tcPr>
          <w:p w14:paraId="6A3D45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B8D349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9787365" w14:textId="77777777" w:rsidTr="00F61151">
        <w:tc>
          <w:tcPr>
            <w:tcW w:w="4395" w:type="dxa"/>
            <w:shd w:val="clear" w:color="auto" w:fill="auto"/>
          </w:tcPr>
          <w:p w14:paraId="78E9AF1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7EF11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F88F4D4" w14:textId="77777777" w:rsidTr="00F61151">
        <w:tc>
          <w:tcPr>
            <w:tcW w:w="4395" w:type="dxa"/>
            <w:shd w:val="clear" w:color="auto" w:fill="auto"/>
          </w:tcPr>
          <w:p w14:paraId="4CEFC62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591A58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425445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BC1A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F56FFA2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4CAE7E1" w14:textId="77777777" w:rsidTr="00F61151">
        <w:tc>
          <w:tcPr>
            <w:tcW w:w="4395" w:type="dxa"/>
            <w:shd w:val="clear" w:color="auto" w:fill="auto"/>
          </w:tcPr>
          <w:p w14:paraId="4799E5E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16D3D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0D45FE5" w14:textId="77777777" w:rsidTr="00F61151">
        <w:tc>
          <w:tcPr>
            <w:tcW w:w="4395" w:type="dxa"/>
            <w:shd w:val="clear" w:color="auto" w:fill="auto"/>
          </w:tcPr>
          <w:p w14:paraId="572E82DF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E5F809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907EE29" w14:textId="77777777" w:rsidTr="00F61151">
        <w:tc>
          <w:tcPr>
            <w:tcW w:w="4395" w:type="dxa"/>
            <w:shd w:val="clear" w:color="auto" w:fill="auto"/>
          </w:tcPr>
          <w:p w14:paraId="0E6F9B8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AE3A8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5536486" w14:textId="77777777" w:rsidTr="00F61151">
        <w:tc>
          <w:tcPr>
            <w:tcW w:w="4395" w:type="dxa"/>
            <w:shd w:val="clear" w:color="auto" w:fill="auto"/>
          </w:tcPr>
          <w:p w14:paraId="00487FA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856CF1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575A144A" w14:textId="77777777" w:rsidTr="00F61151">
        <w:tc>
          <w:tcPr>
            <w:tcW w:w="4395" w:type="dxa"/>
            <w:shd w:val="clear" w:color="auto" w:fill="auto"/>
          </w:tcPr>
          <w:p w14:paraId="5B442F5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1D8DB1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8A4E16" w14:textId="77777777" w:rsidTr="00F61151">
        <w:tc>
          <w:tcPr>
            <w:tcW w:w="4395" w:type="dxa"/>
            <w:shd w:val="clear" w:color="auto" w:fill="auto"/>
          </w:tcPr>
          <w:p w14:paraId="35C93C4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41AC1D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A7005D4" w14:textId="77777777" w:rsidTr="00F61151">
        <w:tc>
          <w:tcPr>
            <w:tcW w:w="4395" w:type="dxa"/>
            <w:shd w:val="clear" w:color="auto" w:fill="auto"/>
          </w:tcPr>
          <w:p w14:paraId="01E26FB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6E3C10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69C64E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8D8491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1C79AAC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299C55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6034C97D" w14:textId="41BB9B21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4B64850" wp14:editId="55ABFAA6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3978" id="Straight Connector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IJUgIAAMQEAAAOAAAAZHJzL2Uyb0RvYy54bWysVNuOmzAQfa/Uf7D8TrgEQhaFrNhQ+rJq&#10;o277AY4xCaqxke0mRFX/vWMT2O1FWqnqi8V45szMOTNmcz90HJ2Z0q0UOQ4XAUZMUFm34pjjL58r&#10;b42RNkTUhEvBcnxlGt9v377ZXPqMRfIkec0UgiRCZ5c+xydj+sz3NT2xjuiF7JkAZyNVRwyY6ujX&#10;ilwge8f9KAhW/kWquleSMq3hthydeOvyNw2j5mPTaGYQzzH0Ztyp3Hmwp7/dkOyoSH9q6a0N8g9d&#10;dKQVUHROVRJD0DfV/pGqa6mSWjZmQWXny6ZpKXMcgE0Y/Mbm6UR65riAOLqfZdL/Ly39cN4r1NYw&#10;uyVGgnQwoyejSHs8GbSTQoCCUiFwglKXXmcA2Im9slzpIJ76R0m/avD5vzitofsxbGhUZ8OBLBqc&#10;8tdZeTYYROEySeJVGiUY0cnnk2wC9kqb90x2yH7kmLfCikIycn7UxpYm2RRir7lAlxwv12EAA6dd&#10;D9y0ODqElrytq5ZzG6fV8bDjCp2J3Y1g+W4dWZKQ7UUYWFzYaOaWaSwI1mDg090DAzfo71VRRKty&#10;WXrl+i714gOLvHUVxN5DESfhLk2rsEx/jAtnaY+gXZJGRZrceasiCb04DNZeUQSRV1ZFUARxtbuL&#10;HxwIGpmKOqlHdZ3O5srZSPwTa2CWoGc00rWviM0cCaVMmPBGkguItrAG9JiBwevAW/yzKDM4fB08&#10;yjhVlsLM4K4VUv0tgRmmlpsx/rZseuRtJTjI+rpX0xbCU3FjvD1r+xZf2g7+/PPZ/gQAAP//AwBQ&#10;SwMEFAAGAAgAAAAhAALVtjncAAAABgEAAA8AAABkcnMvZG93bnJldi54bWxMj81OwzAQhO9IvIO1&#10;SNyo05afEuJUVSXgglSR8ACbeEki7HWInTT06THiAMedGc18m21na8REg+8cK1guEhDEtdMdNwre&#10;yserDQgfkDUax6Tgizxs8/OzDFPtjvxKUxEaEUvYp6igDaFPpfR1Sxb9wvXE0Xt3g8UQz6GResBj&#10;LLdGrpLkVlrsOC602NO+pfqjGK2C/frppTxUz2Oxu55QDub0yadSqcuLefcAItAc/sLwgx/RIY9M&#10;lRtZe2EUxEeCgtXyHkR0N3frGxDVryDzTP7Hz78BAAD//wMAUEsBAi0AFAAGAAgAAAAhALaDOJL+&#10;AAAA4QEAABMAAAAAAAAAAAAAAAAAAAAAAFtDb250ZW50X1R5cGVzXS54bWxQSwECLQAUAAYACAAA&#10;ACEAOP0h/9YAAACUAQAACwAAAAAAAAAAAAAAAAAvAQAAX3JlbHMvLnJlbHNQSwECLQAUAAYACAAA&#10;ACEA5rjyCVICAADEBAAADgAAAAAAAAAAAAAAAAAuAgAAZHJzL2Uyb0RvYy54bWxQSwECLQAUAAYA&#10;CAAAACEAAtW2OdwAAAAGAQAADwAAAAAAAAAAAAAAAACsBAAAZHJzL2Rvd25yZXYueG1sUEsFBgAA&#10;AAAEAAQA8wAAALUFAAAAAA==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6422984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E39B54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6ECA04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In order to apply for employment with</w:t>
      </w:r>
      <w:r w:rsidR="008A2904">
        <w:rPr>
          <w:rFonts w:ascii="Tahoma" w:hAnsi="Tahoma" w:cs="Tahoma"/>
          <w:sz w:val="22"/>
          <w:szCs w:val="22"/>
        </w:rPr>
        <w:t xml:space="preserve"> Dundee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5ECD160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D24B9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2AAB3C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64ED0D6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18AE53F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129B8871" w14:textId="77777777" w:rsidTr="00B312D3">
        <w:tc>
          <w:tcPr>
            <w:tcW w:w="562" w:type="dxa"/>
            <w:vAlign w:val="center"/>
          </w:tcPr>
          <w:p w14:paraId="72D73936" w14:textId="77777777" w:rsidR="0091298C" w:rsidRPr="008B46E2" w:rsidRDefault="0055128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5BAC5B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93F524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7D431C2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04805513" w14:textId="77777777" w:rsidTr="00B312D3">
        <w:tc>
          <w:tcPr>
            <w:tcW w:w="562" w:type="dxa"/>
            <w:vAlign w:val="center"/>
          </w:tcPr>
          <w:p w14:paraId="73CE1829" w14:textId="77777777" w:rsidR="0091298C" w:rsidRPr="008B46E2" w:rsidRDefault="0055128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81D72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428C3F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AF2ED2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62C0DC7" w14:textId="77777777" w:rsidTr="00B312D3">
        <w:tc>
          <w:tcPr>
            <w:tcW w:w="562" w:type="dxa"/>
            <w:vAlign w:val="center"/>
          </w:tcPr>
          <w:p w14:paraId="4A4C6908" w14:textId="77777777" w:rsidR="0091298C" w:rsidRPr="008B46E2" w:rsidRDefault="0055128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70663B69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1D020D61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72C7FACE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CEDB65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4679B54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1972D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257A35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722C090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B421A5F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21FA81FC" w14:textId="174BCB11" w:rsidR="00A75274" w:rsidRPr="008B46E2" w:rsidRDefault="00170DCB" w:rsidP="00A75274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0100B4" wp14:editId="0C93A5C9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FF764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AVUQIAAMIEAAAOAAAAZHJzL2Uyb0RvYy54bWysVNuOmzAQfa/Uf7D8TrgEQhaFrNhQ+rJq&#10;o277AY4xCaqxke0mRFX/vWMT2O1FWqnqi8V45szMOTNmcz90HJ2Z0q0UOQ4XAUZMUFm34pjjL58r&#10;b42RNkTUhEvBcnxlGt9v377ZXPqMRfIkec0UgiRCZ5c+xydj+sz3NT2xjuiF7JkAZyNVRwyY6ujX&#10;ilwge8f9KAhW/kWquleSMq3hthydeOvyNw2j5mPTaGYQzzH0Ztyp3Hmwp7/dkOyoSH9q6a0N8g9d&#10;dKQVUHROVRJD0DfV/pGqa6mSWjZmQWXny6ZpKXMcgE0Y/Mbm6UR65riAOLqfZdL/Ly39cN4r1NY5&#10;XmIkSAcjejKKtMeTQTspBAgoFVpanS69ziB8J/bKMqWDeOofJf2qwef/4rSG7sewoVGdDQeqaHC6&#10;X2fd2WAQhcskiVdplGBEJ59PsgnYK23eM9kh+5Fj3gorCcnI+VEbW5pkU4i95gJdgMw6DGDctOuB&#10;mRZHh9CSt3XVcm7jtDoedlyhM7GbESzfrSNLErK9CAOLCxvN3CqNBcEaDHy6e2Dgxvy9KopoVS5L&#10;r1zfpV58YJG3roLYeyjiJNylaRWW6Y9x3SztEbRL0qhIkztvVSShF4fB2iuKIPLKqgiKIK52d/GD&#10;A0EjU1En9aiu09lcORuJf2INTBL0jEa69g2xmSOhlAkT3khyAdEW1oAeMzB4HXiLfxZlBoevg0cZ&#10;p8pSmBnctUKqvyUww9RyM8bflk2PvK0EB1lf92raQngoboy3R21f4kvbwZ9/PdufAAAA//8DAFBL&#10;AwQUAAYACAAAACEAAtW2OdwAAAAGAQAADwAAAGRycy9kb3ducmV2LnhtbEyPzU7DMBCE70i8g7VI&#10;3KjTlp8S4lRVJeCCVJHwAJt4SSLsdYidNPTpMeIAx50ZzXybbWdrxESD7xwrWC4SEMS10x03Ct7K&#10;x6sNCB+QNRrHpOCLPGzz87MMU+2O/EpTERoRS9inqKANoU+l9HVLFv3C9cTRe3eDxRDPoZF6wGMs&#10;t0aukuRWWuw4LrTY076l+qMYrYL9+umlPFTPY7G7nlAO5vTJp1Kpy4t59wAi0Bz+wvCDH9Ehj0yV&#10;G1l7YRTER4KC1fIeRHQ3d+sbENWvIPNM/sfPvwEAAP//AwBQSwECLQAUAAYACAAAACEAtoM4kv4A&#10;AADhAQAAEwAAAAAAAAAAAAAAAAAAAAAAW0NvbnRlbnRfVHlwZXNdLnhtbFBLAQItABQABgAIAAAA&#10;IQA4/SH/1gAAAJQBAAALAAAAAAAAAAAAAAAAAC8BAABfcmVscy8ucmVsc1BLAQItABQABgAIAAAA&#10;IQABs3AVUQIAAMIEAAAOAAAAAAAAAAAAAAAAAC4CAABkcnMvZTJvRG9jLnhtbFBLAQItABQABgAI&#10;AAAAIQAC1bY53AAAAAYBAAAPAAAAAAAAAAAAAAAAAKs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2259615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9F8E4D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C6F9420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1F9253D0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1E5CB854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BA61147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F1ABE8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36183A" w14:textId="77777777" w:rsidTr="00565B46">
        <w:tc>
          <w:tcPr>
            <w:tcW w:w="4536" w:type="dxa"/>
            <w:shd w:val="clear" w:color="auto" w:fill="auto"/>
          </w:tcPr>
          <w:p w14:paraId="66182835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CB743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C75A664" w14:textId="77777777" w:rsidTr="00565B46">
        <w:tc>
          <w:tcPr>
            <w:tcW w:w="4536" w:type="dxa"/>
            <w:shd w:val="clear" w:color="auto" w:fill="auto"/>
          </w:tcPr>
          <w:p w14:paraId="2D4C5664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9B14B1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952F662" w14:textId="77777777" w:rsidTr="00565B46">
        <w:tc>
          <w:tcPr>
            <w:tcW w:w="4536" w:type="dxa"/>
            <w:shd w:val="clear" w:color="auto" w:fill="auto"/>
          </w:tcPr>
          <w:p w14:paraId="387D06D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7D69D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7BD2B456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7EC3092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43319A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73FF81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5D5D4DD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7F0717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C1D520F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BE2032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89F089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8196F9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DA821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3BD99D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BC31BF4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714337D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D07FFB3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D946B99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6E9663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0262C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B6247F2" w14:textId="77777777" w:rsidTr="001E5464">
        <w:tc>
          <w:tcPr>
            <w:tcW w:w="4536" w:type="dxa"/>
            <w:shd w:val="clear" w:color="auto" w:fill="auto"/>
          </w:tcPr>
          <w:p w14:paraId="11F0975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EB9F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75D1513" w14:textId="77777777" w:rsidTr="001E5464">
        <w:tc>
          <w:tcPr>
            <w:tcW w:w="4536" w:type="dxa"/>
            <w:shd w:val="clear" w:color="auto" w:fill="auto"/>
          </w:tcPr>
          <w:p w14:paraId="146EDF6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C7CB5F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5368061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8FE660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29CD22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0EAC91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6E7BFC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3B564D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A30BB7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A957F3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43EC59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72EEC7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E31D34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882A93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7A2E186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EB2A82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6E984D0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1798CC3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E26A85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BDF641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40EFDA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09762C" w14:textId="77777777" w:rsidTr="001E5464">
        <w:tc>
          <w:tcPr>
            <w:tcW w:w="4536" w:type="dxa"/>
            <w:shd w:val="clear" w:color="auto" w:fill="auto"/>
          </w:tcPr>
          <w:p w14:paraId="5C151148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44E4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4D7ACC3" w14:textId="77777777" w:rsidTr="001E5464">
        <w:tc>
          <w:tcPr>
            <w:tcW w:w="4536" w:type="dxa"/>
            <w:shd w:val="clear" w:color="auto" w:fill="auto"/>
          </w:tcPr>
          <w:p w14:paraId="63071B3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AC3E1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5A460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10B809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151133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F01B1AD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83E0EE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CDA36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F0A3A3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67963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EFA6DB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850902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B6ED4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B89C3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64E06BB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A650D7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1C2B71E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5F7E3C7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340211AF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E9EFA9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69BD9DF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1D99E6C2" w14:textId="77777777" w:rsidTr="00565B46">
        <w:tc>
          <w:tcPr>
            <w:tcW w:w="4370" w:type="dxa"/>
            <w:shd w:val="clear" w:color="auto" w:fill="auto"/>
            <w:vAlign w:val="center"/>
          </w:tcPr>
          <w:p w14:paraId="4E6D3FF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03BB4F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374DDB3" w14:textId="77777777" w:rsidTr="00565B46">
        <w:tc>
          <w:tcPr>
            <w:tcW w:w="4370" w:type="dxa"/>
            <w:shd w:val="clear" w:color="auto" w:fill="auto"/>
            <w:vAlign w:val="center"/>
          </w:tcPr>
          <w:p w14:paraId="34366C7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6EB7F0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7C6544E" w14:textId="77777777" w:rsidTr="00565B46">
        <w:tc>
          <w:tcPr>
            <w:tcW w:w="4370" w:type="dxa"/>
            <w:shd w:val="clear" w:color="auto" w:fill="auto"/>
            <w:vAlign w:val="center"/>
          </w:tcPr>
          <w:p w14:paraId="2569F1AC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C691E8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3CF62A8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2E9CEDA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561E2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D63B345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2608B27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6B3DE4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4E1379B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2F1F1179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55EE1277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29475252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02DEDA1" w14:textId="147D2A60" w:rsidR="004B4FCF" w:rsidRPr="008B46E2" w:rsidRDefault="00170DCB" w:rsidP="004B4FCF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184B27C" wp14:editId="26AB4B86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A624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biUgIAAMIEAAAOAAAAZHJzL2Uyb0RvYy54bWysVNtu2zAMfR+wfxD07vpSO06NOoUbz3sp&#10;tmLdPkCR5USYLBmSljgY9u+j5NjtLkCBYS+CKfKQPIeUb+/GXqAj04YrWeL4KsKISapaLvcl/vK5&#10;CdYYGUtkS4SSrMRnZvDd5u2b29NQsEQdlGiZRpBEmuI0lPhg7VCEoaEH1hNzpQYmwdkp3RMLpt6H&#10;rSYnyN6LMImiVXhSuh20oswYuK0nJ974/F3HqP3YdYZZJEoMvVl/an/u3Blubkmx12Q4cHppg/xD&#10;Fz3hEoouqWpiCfqm+R+pek61MqqzV1T1oeo6TpnnAGzi6Dc2TwcyMM8FxDHDIpP5f2nph+OjRrwt&#10;8QojSXoY0ZPVhO8PFm2VlCCg0mjldDoNpoDwrXzUjikd5dPwoOhXA77wF6czzDCFjZ3uXThQRaPX&#10;/bzozkaLKFxmWbrKkwwjOvtCUszAQRv7nqkeuY8SCy6dJKQgxwdjXWlSzCHuWkh0KvH1Oo5g3LQf&#10;gJmRe48wSvC24UK4OKP3u63Q6EjcZkTX79aJIwnZXoSBJaSLZn6VpoJgjRY+/T0w8GP+3lRVsqqv&#10;66Be3+RBumNJsG6iNLiv0ize5nkT1/mPad0c7Qm0zfKkyrObYFVlcZDG0TqoqigJ6qaKqihttjfp&#10;vQdBI3NRL/WkrtfZngWbiH9iHUwS9Ewmuu4NsYUjoZRJG19ICgnRDtaBHgsweh14iX8WZQHHr4Mn&#10;GefKStoF3HOp9N8S2HFuuZviL8tmJt5Ogp1qz4963kJ4KH6Ml0ftXuJL28Offz2bnwAAAP//AwBQ&#10;SwMEFAAGAAgAAAAhAALVtjncAAAABgEAAA8AAABkcnMvZG93bnJldi54bWxMj81OwzAQhO9IvIO1&#10;SNyo05afEuJUVSXgglSR8ACbeEki7HWInTT06THiAMedGc18m21na8REg+8cK1guEhDEtdMdNwre&#10;yserDQgfkDUax6Tgizxs8/OzDFPtjvxKUxEaEUvYp6igDaFPpfR1Sxb9wvXE0Xt3g8UQz6GResBj&#10;LLdGrpLkVlrsOC602NO+pfqjGK2C/frppTxUz2Oxu55QDub0yadSqcuLefcAItAc/sLwgx/RIY9M&#10;lRtZe2EUxEeCgtXyHkR0N3frGxDVryDzTP7Hz78BAAD//wMAUEsBAi0AFAAGAAgAAAAhALaDOJL+&#10;AAAA4QEAABMAAAAAAAAAAAAAAAAAAAAAAFtDb250ZW50X1R5cGVzXS54bWxQSwECLQAUAAYACAAA&#10;ACEAOP0h/9YAAACUAQAACwAAAAAAAAAAAAAAAAAvAQAAX3JlbHMvLnJlbHNQSwECLQAUAAYACAAA&#10;ACEAg5R24lICAADCBAAADgAAAAAAAAAAAAAAAAAuAgAAZHJzL2Uyb0RvYy54bWxQSwECLQAUAAYA&#10;CAAAACEAAtW2OdwAAAAGAQAADwAAAAAAAAAAAAAAAACsBAAAZHJzL2Rvd25yZXYueG1sUEsFBgAA&#10;AAAEAAQA8wAAALUFAAAAAA==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6D020B28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0272FD4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106BA7D3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0D11F60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2F44FABA" w14:textId="77777777" w:rsidTr="004B4FCF">
        <w:tc>
          <w:tcPr>
            <w:tcW w:w="2192" w:type="dxa"/>
          </w:tcPr>
          <w:p w14:paraId="0517AFF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8C5D57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89B2E6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4507FD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236A9EBE" w14:textId="77777777" w:rsidTr="004B4FCF">
        <w:trPr>
          <w:trHeight w:val="525"/>
        </w:trPr>
        <w:tc>
          <w:tcPr>
            <w:tcW w:w="2192" w:type="dxa"/>
          </w:tcPr>
          <w:p w14:paraId="04537E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1863D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CBAE6C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934388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4245210" w14:textId="77777777" w:rsidTr="004B4FCF">
        <w:trPr>
          <w:trHeight w:val="575"/>
        </w:trPr>
        <w:tc>
          <w:tcPr>
            <w:tcW w:w="2192" w:type="dxa"/>
          </w:tcPr>
          <w:p w14:paraId="4C589BD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605A0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169C7B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21F41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05634EA" w14:textId="77777777" w:rsidTr="004B4FCF">
        <w:trPr>
          <w:trHeight w:val="540"/>
        </w:trPr>
        <w:tc>
          <w:tcPr>
            <w:tcW w:w="2192" w:type="dxa"/>
          </w:tcPr>
          <w:p w14:paraId="606D149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3BBCA7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52D00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03A17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38B0F3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77E9401A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A4D1FF4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BCFACE2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39281A6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316DCCB3" w14:textId="77777777" w:rsidTr="004B4FCF">
        <w:tc>
          <w:tcPr>
            <w:tcW w:w="2192" w:type="dxa"/>
          </w:tcPr>
          <w:p w14:paraId="52894252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76C23561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1386B22B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1CD2854D" w14:textId="77777777" w:rsidTr="004B4FCF">
        <w:trPr>
          <w:trHeight w:val="525"/>
        </w:trPr>
        <w:tc>
          <w:tcPr>
            <w:tcW w:w="2192" w:type="dxa"/>
          </w:tcPr>
          <w:p w14:paraId="5C52C7E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ECB600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2EC89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5EB619E" w14:textId="77777777" w:rsidTr="004B4FCF">
        <w:trPr>
          <w:trHeight w:val="575"/>
        </w:trPr>
        <w:tc>
          <w:tcPr>
            <w:tcW w:w="2192" w:type="dxa"/>
          </w:tcPr>
          <w:p w14:paraId="5350AE2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9358CB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6543E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A346484" w14:textId="77777777" w:rsidTr="004B4FCF">
        <w:trPr>
          <w:trHeight w:val="540"/>
        </w:trPr>
        <w:tc>
          <w:tcPr>
            <w:tcW w:w="2192" w:type="dxa"/>
          </w:tcPr>
          <w:p w14:paraId="520CBCB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DB1B6C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BD4CB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00EE9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9CE4AD5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A19B2C3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16EB8D1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B7D2370" w14:textId="77777777" w:rsidTr="001E5464">
        <w:tc>
          <w:tcPr>
            <w:tcW w:w="2192" w:type="dxa"/>
          </w:tcPr>
          <w:p w14:paraId="6590E30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02617EE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14EEA3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1A62493" w14:textId="77777777" w:rsidTr="001E5464">
        <w:trPr>
          <w:trHeight w:val="525"/>
        </w:trPr>
        <w:tc>
          <w:tcPr>
            <w:tcW w:w="2192" w:type="dxa"/>
          </w:tcPr>
          <w:p w14:paraId="0AC58B9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7888B6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58B1B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D3D2744" w14:textId="77777777" w:rsidTr="001E5464">
        <w:trPr>
          <w:trHeight w:val="575"/>
        </w:trPr>
        <w:tc>
          <w:tcPr>
            <w:tcW w:w="2192" w:type="dxa"/>
          </w:tcPr>
          <w:p w14:paraId="3DD6019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60867D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85208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145E1CD" w14:textId="77777777" w:rsidTr="001E5464">
        <w:trPr>
          <w:trHeight w:val="540"/>
        </w:trPr>
        <w:tc>
          <w:tcPr>
            <w:tcW w:w="2192" w:type="dxa"/>
          </w:tcPr>
          <w:p w14:paraId="0E18483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496A6F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9034C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F46D0F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C08AE6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4171949" w14:textId="5B3CEF7C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</w:t>
      </w:r>
      <w:r w:rsidR="00170DCB">
        <w:rPr>
          <w:rFonts w:ascii="Tahoma" w:hAnsi="Tahoma" w:cs="Tahoma"/>
          <w:sz w:val="24"/>
          <w:szCs w:val="22"/>
        </w:rPr>
        <w:t>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0531A8AA" w14:textId="21E69491" w:rsidR="00EC4313" w:rsidRPr="008B46E2" w:rsidRDefault="00170DCB" w:rsidP="00EC4313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AC0289F" wp14:editId="28BAD0BC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2389"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0gUQIAAMIEAAAOAAAAZHJzL2Uyb0RvYy54bWysVNuOmzAQfa/Uf7D8TrgEQoKWrNhQ+rJq&#10;o277AY4xCaqxke0mRFX/vWMT2O1FWqnqi8V45szMOTPm7n7oODozpVspchwuAoyYoLJuxTHHXz5X&#10;3hojbYioCZeC5fjKNL7fvn1zd+kzFsmT5DVTCJIInV36HJ+M6TPf1/TEOqIXsmcCnI1UHTFgqqNf&#10;K3KB7B33oyBY+Rep6l5JyrSG23J04q3L3zSMmo9No5lBPMfQm3GncufBnv72jmRHRfpTS29tkH/o&#10;oiOtgKJzqpIYgr6p9o9UXUuV1LIxCyo7XzZNS5njAGzC4Dc2TyfSM8cFxNH9LJP+f2nph/NeobbO&#10;8QYjQToY0ZNRpD2eDNpJIUBAqdDG6nTpdQbhO7FXlikdxFP/KOlXDT7/F6c1dD+GDY3qbDhQRYPT&#10;/TrrzgaDKFwmSbxKowQjOvl8kk3AXmnznskO2Y8c81ZYSUhGzo/a2NIkm0LsNRfokuPlOgxg3LTr&#10;gZkWR4fQkrd11XJu47Q6HnZcoTOxmxEs360jSxKyvQgDiwsbzdwqjQXBGgx8untg4Mb8vSqKaFUu&#10;S69cb1IvPrDIW1dB7D0UcRLu0rQKy/THuG6W9gjaJWlUpMnGWxVJ6MVhsPaKIoi8siqCIoir3SZ+&#10;cCBoZCrqpB7VdTqbK2cj8U+sgUmCntFI174hNnMklDJhwhtJLiDawhrQYwYGrwNv8c+izODwdfAo&#10;41RZCjODu1ZI9bcEZphabsb427LpkbeV4CDr615NWwgPxY3x9qjtS3xpO/jzr2f7EwAA//8DAFBL&#10;AwQUAAYACAAAACEAAtW2OdwAAAAGAQAADwAAAGRycy9kb3ducmV2LnhtbEyPzU7DMBCE70i8g7VI&#10;3KjTlp8S4lRVJeCCVJHwAJt4SSLsdYidNPTpMeIAx50ZzXybbWdrxESD7xwrWC4SEMS10x03Ct7K&#10;x6sNCB+QNRrHpOCLPGzz87MMU+2O/EpTERoRS9inqKANoU+l9HVLFv3C9cTRe3eDxRDPoZF6wGMs&#10;t0aukuRWWuw4LrTY076l+qMYrYL9+umlPFTPY7G7nlAO5vTJp1Kpy4t59wAi0Bz+wvCDH9Ehj0yV&#10;G1l7YRTER4KC1fIeRHQ3d+sbENWvIPNM/sfPvwEAAP//AwBQSwECLQAUAAYACAAAACEAtoM4kv4A&#10;AADhAQAAEwAAAAAAAAAAAAAAAAAAAAAAW0NvbnRlbnRfVHlwZXNdLnhtbFBLAQItABQABgAIAAAA&#10;IQA4/SH/1gAAAJQBAAALAAAAAAAAAAAAAAAAAC8BAABfcmVscy8ucmVsc1BLAQItABQABgAIAAAA&#10;IQBE+g0gUQIAAMIEAAAOAAAAAAAAAAAAAAAAAC4CAABkcnMvZTJvRG9jLnhtbFBLAQItABQABgAI&#10;AAAAIQAC1bY53AAAAAYBAAAPAAAAAAAAAAAAAAAAAKs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5D203C8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A2904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38BDE3ED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7DDC460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1C38971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57C837B" w14:textId="1E43ABD9" w:rsidR="00064C88" w:rsidRPr="008B46E2" w:rsidRDefault="00170DCB" w:rsidP="00064C88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8E332FA" wp14:editId="0A5FF4EC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F3276" id="Straight Connector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rYUgIAAMQEAAAOAAAAZHJzL2Uyb0RvYy54bWysVNtu2zAMfR+wfxD87vpSO06NOoUbz3sp&#10;tmLdPkCR5USYLAmSljgY9u+j5NjtLkCBYS+CKfKQPIeUb+/GgaMj1YZJUQXJVRwgKojsmNhXwZfP&#10;bbgOkLFYdJhLQavgTE1wt3n75vakSprKg+Qd1QiSCFOeVBUcrFVlFBlyoAM2V1JRAc5e6gFbMPU+&#10;6jQ+QfaBR2kcr6KT1J3SklBj4LaZnMHG5+97SuzHvjfUIl4F0Jv1p/bnzp3R5haXe43VgZFLG/gf&#10;uhgwE1B0SdVgi9E3zf5INTCipZG9vSJyiGTfM0I9B2CTxL+xeTpgRT0XEMeoRSbz/9KSD8dHjVgH&#10;s8sDJPAAM3qyGrP9waKtFAIUlBqBE5Q6KVMCYCseteNKRvGkHiT5asAX/eJ0hlFT2NjrwYUDWTR6&#10;5c+L8nS0iMBlnmerIoUOyOyLcDkDlTb2PZUDch9VwJlwouASHx+MdaVxOYe4ay7QqQqu10kMAyeD&#10;Am5G7D3CSM66lnHu4oze77ZcoyN2uxFfv1unjiRkexEGFhcumvplmgqCNVr49PfAwA/6e1vX6aq5&#10;bsJmfVOE2Y6m4bqNs/C+zvJkWxRt0hQ/poVztCfQNi/SushvwlWdJ2GWxOuwruM0bNo6ruOs3d5k&#10;9x4EjcxFvdSTul5ne+Z0Iv6J9jBL0DOd6LpXRBeOmBAqbHIhyQVEO1gPeizA+HXgJf5ZlAWcvA6e&#10;ZJwrS2EX8MCE1H9LYMe55X6KvyybmXg7CXayOz/qeQvhqfgxXp61e4svbQ9//vlsfgIAAP//AwBQ&#10;SwMEFAAGAAgAAAAhAALVtjncAAAABgEAAA8AAABkcnMvZG93bnJldi54bWxMj81OwzAQhO9IvIO1&#10;SNyo05afEuJUVSXgglSR8ACbeEki7HWInTT06THiAMedGc18m21na8REg+8cK1guEhDEtdMdNwre&#10;yserDQgfkDUax6Tgizxs8/OzDFPtjvxKUxEaEUvYp6igDaFPpfR1Sxb9wvXE0Xt3g8UQz6GResBj&#10;LLdGrpLkVlrsOC602NO+pfqjGK2C/frppTxUz2Oxu55QDub0yadSqcuLefcAItAc/sLwgx/RIY9M&#10;lRtZe2EUxEeCgtXyHkR0N3frGxDVryDzTP7Hz78BAAD//wMAUEsBAi0AFAAGAAgAAAAhALaDOJL+&#10;AAAA4QEAABMAAAAAAAAAAAAAAAAAAAAAAFtDb250ZW50X1R5cGVzXS54bWxQSwECLQAUAAYACAAA&#10;ACEAOP0h/9YAAACUAQAACwAAAAAAAAAAAAAAAAAvAQAAX3JlbHMvLnJlbHNQSwECLQAUAAYACAAA&#10;ACEARiFK2FICAADEBAAADgAAAAAAAAAAAAAAAAAuAgAAZHJzL2Uyb0RvYy54bWxQSwECLQAUAAYA&#10;CAAAACEAAtW2OdwAAAAGAQAADwAAAAAAAAAAAAAAAACsBAAAZHJzL2Rvd25yZXYueG1sUEsFBgAA&#10;AAAEAAQA8wAAALUFAAAAAA==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14CCA77B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A41CA1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8F294DF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D45F18D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6F506D16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7B75CE0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16E48F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EF15AB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C32AAA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EC97FAA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333832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A3C8786" w14:textId="01422036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</w:t>
      </w:r>
    </w:p>
    <w:p w14:paraId="7F281DA1" w14:textId="3C1289EC" w:rsidR="00064C88" w:rsidRPr="008B46E2" w:rsidRDefault="00063D87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Lisa Brand</w:t>
      </w:r>
      <w:r w:rsidR="008A2904">
        <w:rPr>
          <w:rFonts w:ascii="Tahoma" w:hAnsi="Tahoma" w:cs="Tahoma"/>
          <w:bCs/>
          <w:sz w:val="22"/>
          <w:szCs w:val="22"/>
        </w:rPr>
        <w:t xml:space="preserve">, </w:t>
      </w:r>
      <w:r w:rsidR="00170DCB">
        <w:rPr>
          <w:rFonts w:ascii="Tahoma" w:hAnsi="Tahoma" w:cs="Tahoma"/>
          <w:bCs/>
          <w:sz w:val="22"/>
          <w:szCs w:val="22"/>
        </w:rPr>
        <w:t xml:space="preserve">Operational </w:t>
      </w:r>
      <w:r w:rsidR="0002027E">
        <w:rPr>
          <w:rFonts w:ascii="Tahoma" w:hAnsi="Tahoma" w:cs="Tahoma"/>
          <w:bCs/>
          <w:sz w:val="22"/>
          <w:szCs w:val="22"/>
        </w:rPr>
        <w:t>Supervisor</w:t>
      </w:r>
      <w:bookmarkStart w:id="8" w:name="_GoBack"/>
      <w:bookmarkEnd w:id="8"/>
      <w:r w:rsidR="008A2904">
        <w:rPr>
          <w:rFonts w:ascii="Tahoma" w:hAnsi="Tahoma" w:cs="Tahoma"/>
          <w:bCs/>
          <w:sz w:val="22"/>
          <w:szCs w:val="22"/>
        </w:rPr>
        <w:t>, Dundee Citizens Advice Bureau, Central Library. Wellgate Centre, Dundee, DD1 1DB</w:t>
      </w:r>
    </w:p>
    <w:p w14:paraId="4105B6B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133FE68C" w14:textId="43F69A7D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063D87" w:rsidRPr="00273D2B">
          <w:rPr>
            <w:rStyle w:val="Hyperlink"/>
            <w:rFonts w:ascii="Tahoma" w:hAnsi="Tahoma" w:cs="Tahoma"/>
            <w:bCs/>
            <w:sz w:val="22"/>
            <w:szCs w:val="22"/>
          </w:rPr>
          <w:t>lisa.brand@dundeecab.org.uk</w:t>
        </w:r>
      </w:hyperlink>
      <w:r w:rsidR="00063D87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96CB" w14:textId="77777777" w:rsidR="0091298C" w:rsidRDefault="0091298C" w:rsidP="00295282">
      <w:r>
        <w:separator/>
      </w:r>
    </w:p>
  </w:endnote>
  <w:endnote w:type="continuationSeparator" w:id="0">
    <w:p w14:paraId="64F8580A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885F" w14:textId="77777777" w:rsidR="00896AC3" w:rsidRPr="0022323A" w:rsidRDefault="004821E9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="00896AC3"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0713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72C95E1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588FF6E" wp14:editId="73BBDCA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2ACC" w14:textId="26518660" w:rsidR="008C1B14" w:rsidRDefault="00170DCB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1B818" wp14:editId="57F327FA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62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6963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12C31AD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1B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7CDgMAALEGAAAOAAAAZHJzL2Uyb0RvYy54bWysVdtunDAQfa/Uf7D8TrjECywKqXZhqSql&#10;F6ntB3jBLFbBprYTNq367x2b7CVJH6qmPFi+jMfnzJkZrt7shx7dMaW5FDkOLwKMmKhlw8Uux1+/&#10;VF6KkTZUNLSXguX4nmn85vr1q6tpzFgkO9k3TCFwInQ2jTnujBkz39d1xwaqL+TIBBy2Ug3UwFLt&#10;/EbRCbwPvR8FQexPUjWjkjXTGnbL+RBfO/9ty2rzsW01M6jPMWAzblRu3NrRv76i2U7RseP1Awz6&#10;DygGygU8enRVUkPRreLPXA28VlLL1lzUcvBl2/KaOQ7AJgyesPnc0ZE5LhAcPR7DpP+f2/rD3SeF&#10;eJPjCCNBB5DoC9sbtJZ7FNnoTKPOwOjzCGZmD9ugsmOqxxtZf9NIyKKjYsdWSsmpY7QBdKG96Z9d&#10;nf1o62Q7vZcNPENvjXSO9q0abOggGAi8g0r3R2UslBo24zAKkniBUQ1nJI6i1Enn0+xwe1TavGVy&#10;QHaSYwXKO+/07kYbi4ZmBxP7mJAV73unfi8ebYDhvMNc+sy3aQZIYGotLSYn7c9lsNykm5R4JIo3&#10;HgnK0ltVBfHiKkwW5WVZFGX4y6IISdbxpmHCPnpIs5D8nYwPCT8nyDHRtOx5Y91ZSFrttkWv0B2F&#10;NK/c5xSAk5OZ/xiGCwlweUIpjEiwjpZeFaeJRyqy8JZJkHpBuFwv44AsSVk9pnTDBXs5JTQ55WsK&#10;PUCJBoQeRkhKLXYY0X4HvaU2as67E6MnxAP3PSc+K19S3c0B0ve6lMba0WzgBvpPz4ccp8frNLN5&#10;vBGNMzGU9/P8LIKW9Z8juKoWQUIuUy9JFpceudwE3jqtCm9VhHGcbNbFevMkKTYu0fTLg+ikPMva&#10;M7wPb5wgQ5ofUtoVqq3NuUrNfrsH4rZ6t7K5h5JVEioK6hL6PEw6qX5gNEHPBH2+31LFMOrfCSj7&#10;ZUiIbbJuQRZJBAt1frI9P6GiBlc5NqCwmxZmbsy3o+K7Dl46NJoVtIqKuyo+oQIqdgF90ZF66OG2&#10;8Z6vndXpT3P9GwAA//8DAFBLAwQUAAYACAAAACEAZP/07OMAAAANAQAADwAAAGRycy9kb3ducmV2&#10;LnhtbEyPTU+DQBCG7yb+h82YeLMLaEuLLE1jYmI8NAEb9biFKRDZWcIuBf+901O9zceTd55Jt7Pp&#10;xBkH11pSEC4CEEilrVqqFRw+Xh/WIJzXVOnOEir4RQfb7PYm1UllJ8rxXPhacAi5RCtovO8TKV3Z&#10;oNFuYXsk3p3sYLTndqhlNeiJw00noyBYSaNb4guN7vGlwfKnGI2C/We8Lt76r/d6N9kDncY83H/n&#10;St3fzbtnEB5nf4Xhos/qkLHT0Y5UOdEpiMOISZ4vN5snEBcieFyGII5creIoApml8v8X2R8AAAD/&#10;/wMAUEsBAi0AFAAGAAgAAAAhALaDOJL+AAAA4QEAABMAAAAAAAAAAAAAAAAAAAAAAFtDb250ZW50&#10;X1R5cGVzXS54bWxQSwECLQAUAAYACAAAACEAOP0h/9YAAACUAQAACwAAAAAAAAAAAAAAAAAvAQAA&#10;X3JlbHMvLnJlbHNQSwECLQAUAAYACAAAACEArw0+wg4DAACxBgAADgAAAAAAAAAAAAAAAAAuAgAA&#10;ZHJzL2Uyb0RvYy54bWxQSwECLQAUAAYACAAAACEAZP/07OMAAAANAQAADwAAAAAAAAAAAAAAAABo&#10;BQAAZHJzL2Rvd25yZXYueG1sUEsFBgAAAAAEAAQA8wAAAHgGAAAAAA==&#10;" filled="f" stroked="f" strokeweight="0">
              <v:stroke dashstyle="1 1" endcap="round"/>
              <v:textbox style="mso-fit-shape-to-text:t">
                <w:txbxContent>
                  <w:p w14:paraId="676963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512C31AD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820331B" wp14:editId="16556A1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5D4325F" wp14:editId="189D58EE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B14">
      <w:tab/>
    </w:r>
  </w:p>
  <w:p w14:paraId="4BEDB48B" w14:textId="77777777" w:rsidR="008C1B14" w:rsidRPr="0022323A" w:rsidRDefault="004821E9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="008C1B14"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0713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9340991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8B25" w14:textId="77777777" w:rsidR="0091298C" w:rsidRDefault="0091298C" w:rsidP="00295282">
      <w:r>
        <w:separator/>
      </w:r>
    </w:p>
  </w:footnote>
  <w:footnote w:type="continuationSeparator" w:id="0">
    <w:p w14:paraId="26FF8062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2EF7" w14:textId="77777777" w:rsidR="00295282" w:rsidRDefault="0055128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39A6AFE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8F2D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8A2904">
      <w:rPr>
        <w:rFonts w:ascii="Tahoma" w:hAnsi="Tahoma" w:cs="Tahoma"/>
        <w:color w:val="000000" w:themeColor="text1"/>
        <w:sz w:val="20"/>
        <w:szCs w:val="18"/>
      </w:rPr>
      <w:t>Dundee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F513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2D0CCEB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3F52263E" w14:textId="1498EC3C" w:rsidR="008C1B14" w:rsidRPr="00340191" w:rsidRDefault="00170DCB" w:rsidP="008C1B14">
    <w:pPr>
      <w:rPr>
        <w:rFonts w:ascii="FS Me" w:hAnsi="FS Me"/>
        <w:sz w:val="22"/>
        <w:szCs w:val="22"/>
        <w:lang w:val="fr-FR"/>
      </w:rPr>
    </w:pPr>
    <w:r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90BD2C6" wp14:editId="07139071">
              <wp:simplePos x="0" y="0"/>
              <wp:positionH relativeFrom="column">
                <wp:posOffset>0</wp:posOffset>
              </wp:positionH>
              <wp:positionV relativeFrom="paragraph">
                <wp:posOffset>166369</wp:posOffset>
              </wp:positionV>
              <wp:extent cx="571500" cy="0"/>
              <wp:effectExtent l="0" t="1905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F1C0F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m/8wEAAEQEAAAOAAAAZHJzL2Uyb0RvYy54bWysU8tu2zAQvBfoPxC815IcpDUEyzk4TS9B&#10;azTpB9AUKRHlC0vWkv++S8qS0wcQoOiFILk7szvD5fZuNJqcBATlbEOrVUmJsNy1ynYN/fb88G5D&#10;SYjMtkw7Kxp6FoHe7d6+2Q6+FmvXO90KIEhiQz34hvYx+rooAu+FYWHlvLAYlA4Mi3iErmiBDchu&#10;dLEuy/fF4KD14LgIAW/vpyDdZX4pBY9fpAwiEt1Q7C3mFfJ6TGux27K6A+Z7xS9tsH/owjBlsehC&#10;dc8iIz9A/UFlFAcXnIwr7kzhpFRcZA2opip/U/PUMy+yFjQn+MWm8P9o+efTAYhq8e3WlFhm8I2e&#10;IjDV9ZHsnbXooAOCQXRq8KFGwN4eIGnlo33yj45/DxgrfgmmQ/BT2ijBpHQUS8bs/HlxXoyRcLy8&#10;/VDdlvg+fA4VrJ5xHkL8JJwhadNQrWzyhNXs9BhiqszqOSVda0uGht5sqsxnPEoLtsuI4LRqH5TW&#10;KS9Ad9xrICeWRqO8+bjJGpHtRRqetE3ZIs/SpeBVXd7FsxZT5a9CopeoZz3VS1MsliKMc2FjlZzM&#10;vJidYBIbWoDl68BL/rWrBVy9Dp50zJWdjQvYKOvgbwRxnFuWU/7lscOkO1lwdO35APMU4KhmhZdv&#10;lf7Cy3OGXz//7icAAAD//wMAUEsDBBQABgAIAAAAIQBIz/bQ2QAAAAUBAAAPAAAAZHJzL2Rvd25y&#10;ZXYueG1sTI9BTsMwEEX3SNzBGiR21CGgCkKcqqoEbJAQCQeYxNMkqj0OsZOGnh4jFnT59Ef/v8k3&#10;izViptH3jhXcrhIQxI3TPbcKPqvnmwcQPiBrNI5JwTd52BSXFzlm2h35g+YytCKWsM9QQRfCkEnp&#10;m44s+pUbiGO2d6PFEHFspR7xGMutkWmSrKXFnuNChwPtOmoO5WQV7O5e3qr3+nUqt/czytGcvvhU&#10;KXV9tWyfQARawv8x/OpHdSiiU+0m1l4YBfGRoCBdpyBi+phErv9YFrk8ty9+AAAA//8DAFBLAQIt&#10;ABQABgAIAAAAIQC2gziS/gAAAOEBAAATAAAAAAAAAAAAAAAAAAAAAABbQ29udGVudF9UeXBlc10u&#10;eG1sUEsBAi0AFAAGAAgAAAAhADj9If/WAAAAlAEAAAsAAAAAAAAAAAAAAAAALwEAAF9yZWxzLy5y&#10;ZWxzUEsBAi0AFAAGAAgAAAAhAJR0Ob/zAQAARAQAAA4AAAAAAAAAAAAAAAAALgIAAGRycy9lMm9E&#10;b2MueG1sUEsBAi0AFAAGAAgAAAAhAEjP9tDZAAAABQEAAA8AAAAAAAAAAAAAAAAATQQAAGRycy9k&#10;b3ducmV2LnhtbFBLBQYAAAAABAAEAPMAAABTBQAAAAA=&#10;" strokecolor="#003e82" strokeweight="3pt">
              <o:lock v:ext="edit" shapetype="f"/>
            </v:line>
          </w:pict>
        </mc:Fallback>
      </mc:AlternateContent>
    </w:r>
  </w:p>
  <w:p w14:paraId="4D91EE51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2027E"/>
    <w:rsid w:val="00033746"/>
    <w:rsid w:val="000503DA"/>
    <w:rsid w:val="00050ADC"/>
    <w:rsid w:val="00063D87"/>
    <w:rsid w:val="00064C88"/>
    <w:rsid w:val="000B4790"/>
    <w:rsid w:val="000C32BE"/>
    <w:rsid w:val="00104BDB"/>
    <w:rsid w:val="00110446"/>
    <w:rsid w:val="00170DCB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01324"/>
    <w:rsid w:val="003972C6"/>
    <w:rsid w:val="003A7648"/>
    <w:rsid w:val="003D4799"/>
    <w:rsid w:val="003E3C1F"/>
    <w:rsid w:val="003E4ED0"/>
    <w:rsid w:val="003E65C7"/>
    <w:rsid w:val="00407130"/>
    <w:rsid w:val="00433A9A"/>
    <w:rsid w:val="00442196"/>
    <w:rsid w:val="0046632F"/>
    <w:rsid w:val="004821E9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A2904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5FDF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0CFA3B3"/>
  <w15:docId w15:val="{F7FA28A8-F516-4BB9-8E6F-F773171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rand@dundee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.brand@dundee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DE0BF-B355-40C5-AE2F-804227AC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CAB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Lisa Brand</cp:lastModifiedBy>
  <cp:revision>3</cp:revision>
  <cp:lastPrinted>2018-05-17T14:16:00Z</cp:lastPrinted>
  <dcterms:created xsi:type="dcterms:W3CDTF">2023-06-14T11:53:00Z</dcterms:created>
  <dcterms:modified xsi:type="dcterms:W3CDTF">2023-06-14T13:08:00Z</dcterms:modified>
</cp:coreProperties>
</file>