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0215" w14:textId="77777777" w:rsidR="00D93A2D" w:rsidRDefault="00C17808">
      <w:pPr>
        <w:pStyle w:val="Heading3"/>
        <w:rPr>
          <w:sz w:val="22"/>
        </w:rPr>
      </w:pPr>
      <w:r>
        <w:rPr>
          <w:noProof/>
          <w:lang w:eastAsia="en-GB"/>
        </w:rPr>
        <mc:AlternateContent>
          <mc:Choice Requires="wps">
            <w:drawing>
              <wp:anchor distT="0" distB="0" distL="114300" distR="114300" simplePos="0" relativeHeight="251661824" behindDoc="0" locked="0" layoutInCell="1" allowOverlap="1" wp14:anchorId="79E5C4D1" wp14:editId="7EBC73EB">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E062"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14:anchorId="1EB7F117" wp14:editId="11A8B66E">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ABB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14:anchorId="106B60D9" wp14:editId="026F11DE">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BD9B"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14:paraId="33908A44" w14:textId="77777777" w:rsidR="00D93A2D" w:rsidRDefault="00D93A2D"/>
    <w:p w14:paraId="4B1513BE" w14:textId="77777777" w:rsidR="00D93A2D" w:rsidRDefault="00C17808">
      <w:pPr>
        <w:pStyle w:val="Heading1"/>
      </w:pPr>
      <w:r>
        <w:rPr>
          <w:noProof/>
          <w:lang w:eastAsia="en-GB"/>
        </w:rPr>
        <mc:AlternateContent>
          <mc:Choice Requires="wps">
            <w:drawing>
              <wp:anchor distT="0" distB="0" distL="114300" distR="114300" simplePos="0" relativeHeight="251652608" behindDoc="0" locked="0" layoutInCell="1" allowOverlap="1" wp14:anchorId="7A0D2B7D" wp14:editId="664A634E">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BB8A0" w14:textId="77777777" w:rsidR="00D93A2D" w:rsidRDefault="00C17808">
                            <w:r>
                              <w:rPr>
                                <w:b/>
                                <w:bCs/>
                                <w:noProof/>
                                <w:lang w:eastAsia="en-GB"/>
                              </w:rPr>
                              <w:drawing>
                                <wp:inline distT="0" distB="0" distL="0" distR="0" wp14:anchorId="18C416BE" wp14:editId="35A92E2C">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14:paraId="02A32CFB" w14:textId="77777777" w:rsidR="00D93A2D" w:rsidRDefault="00C17808">
      <w:pPr>
        <w:jc w:val="center"/>
        <w:rPr>
          <w:sz w:val="22"/>
        </w:rPr>
      </w:pPr>
      <w:r>
        <w:rPr>
          <w:sz w:val="22"/>
        </w:rPr>
        <w:t>Chambers Institution</w:t>
      </w:r>
    </w:p>
    <w:p w14:paraId="49013B33" w14:textId="77777777" w:rsidR="00C17808" w:rsidRDefault="00C17808">
      <w:pPr>
        <w:jc w:val="center"/>
        <w:rPr>
          <w:sz w:val="22"/>
        </w:rPr>
      </w:pPr>
      <w:r>
        <w:rPr>
          <w:sz w:val="22"/>
        </w:rPr>
        <w:t>High Street</w:t>
      </w:r>
    </w:p>
    <w:p w14:paraId="4F48FF33" w14:textId="77777777" w:rsidR="00C17808" w:rsidRDefault="00C17808">
      <w:pPr>
        <w:jc w:val="center"/>
        <w:rPr>
          <w:sz w:val="22"/>
        </w:rPr>
      </w:pPr>
      <w:r>
        <w:rPr>
          <w:sz w:val="22"/>
        </w:rPr>
        <w:t>Peebles</w:t>
      </w:r>
    </w:p>
    <w:p w14:paraId="3E73390B" w14:textId="77777777" w:rsidR="00C17808" w:rsidRDefault="00C17808">
      <w:pPr>
        <w:jc w:val="center"/>
        <w:rPr>
          <w:b/>
          <w:bCs/>
          <w:sz w:val="22"/>
        </w:rPr>
      </w:pPr>
      <w:r>
        <w:rPr>
          <w:sz w:val="22"/>
        </w:rPr>
        <w:t>EH45 8AG</w:t>
      </w:r>
    </w:p>
    <w:p w14:paraId="65603BF4" w14:textId="77777777" w:rsidR="00D93A2D" w:rsidRDefault="00D93A2D">
      <w:pPr>
        <w:jc w:val="center"/>
        <w:rPr>
          <w:b/>
          <w:bCs/>
          <w:sz w:val="22"/>
        </w:rPr>
      </w:pPr>
    </w:p>
    <w:p w14:paraId="37E8DB21" w14:textId="77777777" w:rsidR="00D93A2D" w:rsidRDefault="00D93A2D">
      <w:pPr>
        <w:pStyle w:val="Heading2"/>
      </w:pPr>
      <w:r>
        <w:rPr>
          <w:sz w:val="22"/>
        </w:rPr>
        <w:t>CONFIDENTIAL</w:t>
      </w:r>
    </w:p>
    <w:p w14:paraId="7B2B5282" w14:textId="77777777" w:rsidR="00D93A2D" w:rsidRDefault="00D93A2D">
      <w:pPr>
        <w:pStyle w:val="Header"/>
        <w:tabs>
          <w:tab w:val="clear" w:pos="4153"/>
          <w:tab w:val="clear" w:pos="8306"/>
        </w:tabs>
        <w:rPr>
          <w:rFonts w:ascii="Arial" w:hAnsi="Arial" w:cs="Arial"/>
          <w:lang w:val="en-GB"/>
        </w:rPr>
      </w:pPr>
    </w:p>
    <w:p w14:paraId="4809370B" w14:textId="77777777"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14:paraId="2491778A" w14:textId="77777777" w:rsidR="00D93A2D" w:rsidRDefault="00D93A2D">
      <w:pPr>
        <w:rPr>
          <w:sz w:val="18"/>
        </w:rPr>
      </w:pPr>
    </w:p>
    <w:p w14:paraId="7BA3BB1A" w14:textId="77777777"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14:paraId="534DC9B5" w14:textId="77777777" w:rsidR="00D93A2D" w:rsidRDefault="00D93A2D"/>
    <w:p w14:paraId="6A4008EE" w14:textId="77777777"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14:anchorId="4ED092B5" wp14:editId="32990EC2">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BF0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14:paraId="35A38D0B" w14:textId="77777777" w:rsidR="00D93A2D" w:rsidRDefault="00D93A2D">
      <w:pPr>
        <w:pStyle w:val="Header"/>
        <w:tabs>
          <w:tab w:val="clear" w:pos="4153"/>
          <w:tab w:val="clear" w:pos="8306"/>
        </w:tabs>
        <w:rPr>
          <w:rFonts w:ascii="Arial" w:hAnsi="Arial" w:cs="Arial"/>
          <w:lang w:val="en-GB"/>
        </w:rPr>
      </w:pPr>
    </w:p>
    <w:p w14:paraId="5E66BF21" w14:textId="77777777" w:rsidR="00D93A2D" w:rsidRDefault="00D93A2D">
      <w:pPr>
        <w:pStyle w:val="Header"/>
        <w:tabs>
          <w:tab w:val="clear" w:pos="4153"/>
          <w:tab w:val="clear" w:pos="8306"/>
        </w:tabs>
        <w:rPr>
          <w:rFonts w:ascii="Arial" w:hAnsi="Arial" w:cs="Arial"/>
          <w:lang w:val="en-GB"/>
        </w:rPr>
      </w:pPr>
    </w:p>
    <w:p w14:paraId="26BF308D" w14:textId="77777777" w:rsidR="00D93A2D" w:rsidRDefault="00D93A2D">
      <w:pPr>
        <w:rPr>
          <w:sz w:val="22"/>
        </w:rPr>
      </w:pPr>
      <w:r>
        <w:rPr>
          <w:b/>
          <w:bCs/>
          <w:sz w:val="22"/>
        </w:rPr>
        <w:t xml:space="preserve">POSITION APPLIED FOR </w:t>
      </w:r>
      <w:r>
        <w:rPr>
          <w:sz w:val="22"/>
        </w:rPr>
        <w:t>............................................……………………………..……….....</w:t>
      </w:r>
    </w:p>
    <w:p w14:paraId="0FB669B7" w14:textId="77777777" w:rsidR="00D93A2D" w:rsidRDefault="00D93A2D">
      <w:pPr>
        <w:pStyle w:val="Header"/>
        <w:tabs>
          <w:tab w:val="clear" w:pos="4153"/>
          <w:tab w:val="clear" w:pos="8306"/>
        </w:tabs>
        <w:rPr>
          <w:rFonts w:ascii="Arial" w:hAnsi="Arial" w:cs="Arial"/>
          <w:b/>
          <w:bCs/>
          <w:sz w:val="22"/>
          <w:lang w:val="en-GB"/>
        </w:rPr>
      </w:pPr>
    </w:p>
    <w:p w14:paraId="640258CF" w14:textId="77777777" w:rsidR="00D93A2D" w:rsidRDefault="00D93A2D">
      <w:pPr>
        <w:pStyle w:val="Header"/>
        <w:tabs>
          <w:tab w:val="clear" w:pos="4153"/>
          <w:tab w:val="clear" w:pos="8306"/>
        </w:tabs>
        <w:rPr>
          <w:rFonts w:ascii="Arial" w:hAnsi="Arial" w:cs="Arial"/>
          <w:b/>
          <w:bCs/>
          <w:sz w:val="22"/>
          <w:lang w:val="en-GB"/>
        </w:rPr>
      </w:pPr>
    </w:p>
    <w:p w14:paraId="4915FA67" w14:textId="6537152C" w:rsidR="00D93A2D" w:rsidRDefault="00D93A2D">
      <w:pPr>
        <w:rPr>
          <w:b/>
          <w:bCs/>
          <w:sz w:val="22"/>
        </w:rPr>
      </w:pPr>
      <w:r>
        <w:rPr>
          <w:b/>
          <w:bCs/>
          <w:sz w:val="22"/>
        </w:rPr>
        <w:t xml:space="preserve">SURNAME </w:t>
      </w:r>
      <w:r>
        <w:rPr>
          <w:sz w:val="22"/>
        </w:rPr>
        <w:t>........................………</w:t>
      </w:r>
      <w:r w:rsidR="00E71FC9">
        <w:rPr>
          <w:sz w:val="22"/>
        </w:rPr>
        <w:t>……</w:t>
      </w:r>
      <w:r>
        <w:rPr>
          <w:sz w:val="22"/>
        </w:rPr>
        <w:t>.….</w:t>
      </w:r>
      <w:r>
        <w:rPr>
          <w:sz w:val="22"/>
        </w:rPr>
        <w:tab/>
      </w:r>
      <w:r>
        <w:rPr>
          <w:b/>
          <w:bCs/>
          <w:sz w:val="22"/>
        </w:rPr>
        <w:tab/>
        <w:t xml:space="preserve">INITIAL/S    </w:t>
      </w:r>
      <w:r>
        <w:rPr>
          <w:sz w:val="22"/>
        </w:rPr>
        <w:t xml:space="preserve"> .......................……….……</w:t>
      </w:r>
    </w:p>
    <w:p w14:paraId="6B342F43" w14:textId="77777777" w:rsidR="00D93A2D" w:rsidRDefault="00D93A2D">
      <w:pPr>
        <w:pStyle w:val="Header"/>
        <w:tabs>
          <w:tab w:val="clear" w:pos="4153"/>
          <w:tab w:val="clear" w:pos="8306"/>
        </w:tabs>
        <w:rPr>
          <w:rFonts w:ascii="Arial" w:hAnsi="Arial" w:cs="Arial"/>
          <w:b/>
          <w:bCs/>
          <w:sz w:val="22"/>
          <w:lang w:val="en-GB"/>
        </w:rPr>
      </w:pPr>
    </w:p>
    <w:p w14:paraId="4C06021E" w14:textId="77777777" w:rsidR="00D93A2D" w:rsidRDefault="00D93A2D">
      <w:pPr>
        <w:pStyle w:val="Header"/>
        <w:tabs>
          <w:tab w:val="clear" w:pos="4153"/>
          <w:tab w:val="clear" w:pos="8306"/>
        </w:tabs>
        <w:rPr>
          <w:rFonts w:ascii="Arial" w:hAnsi="Arial" w:cs="Arial"/>
          <w:b/>
          <w:bCs/>
          <w:sz w:val="22"/>
          <w:lang w:val="en-GB"/>
        </w:rPr>
      </w:pPr>
    </w:p>
    <w:p w14:paraId="1D8C1E94" w14:textId="77777777"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14:paraId="237DD9E7" w14:textId="77777777" w:rsidR="00D93A2D" w:rsidRDefault="00D93A2D">
      <w:pPr>
        <w:rPr>
          <w:sz w:val="22"/>
        </w:rPr>
      </w:pPr>
    </w:p>
    <w:p w14:paraId="2E1D26FF" w14:textId="77777777" w:rsidR="00D93A2D" w:rsidRDefault="00D93A2D">
      <w:pPr>
        <w:rPr>
          <w:b/>
          <w:bCs/>
          <w:sz w:val="22"/>
        </w:rPr>
      </w:pPr>
      <w:r>
        <w:rPr>
          <w:sz w:val="22"/>
        </w:rPr>
        <w:t>……………………………………………..…</w:t>
      </w:r>
      <w:r>
        <w:rPr>
          <w:sz w:val="22"/>
        </w:rPr>
        <w:tab/>
      </w:r>
      <w:r>
        <w:rPr>
          <w:sz w:val="22"/>
        </w:rPr>
        <w:tab/>
      </w:r>
      <w:r>
        <w:rPr>
          <w:b/>
          <w:bCs/>
          <w:sz w:val="22"/>
        </w:rPr>
        <w:t xml:space="preserve">EVE TEL.    </w:t>
      </w:r>
      <w:r>
        <w:rPr>
          <w:sz w:val="22"/>
        </w:rPr>
        <w:t>………………………………</w:t>
      </w:r>
    </w:p>
    <w:p w14:paraId="2F6DC154" w14:textId="77777777" w:rsidR="00D93A2D" w:rsidRDefault="00D93A2D">
      <w:pPr>
        <w:rPr>
          <w:b/>
          <w:bCs/>
          <w:sz w:val="22"/>
        </w:rPr>
      </w:pPr>
      <w:r>
        <w:rPr>
          <w:b/>
          <w:bCs/>
          <w:sz w:val="22"/>
        </w:rPr>
        <w:tab/>
      </w:r>
      <w:r>
        <w:rPr>
          <w:b/>
          <w:bCs/>
          <w:sz w:val="22"/>
        </w:rPr>
        <w:tab/>
      </w:r>
    </w:p>
    <w:p w14:paraId="209E924D" w14:textId="77777777" w:rsidR="00D93A2D" w:rsidRDefault="00D93A2D">
      <w:pPr>
        <w:rPr>
          <w:sz w:val="22"/>
        </w:rPr>
      </w:pPr>
    </w:p>
    <w:p w14:paraId="7E5F6531" w14:textId="77777777"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14:paraId="2CBA051C" w14:textId="77777777" w:rsidR="00D93A2D" w:rsidRDefault="00D93A2D">
      <w:pPr>
        <w:rPr>
          <w:b/>
          <w:bCs/>
          <w:sz w:val="22"/>
        </w:rPr>
      </w:pPr>
    </w:p>
    <w:p w14:paraId="7762C3D5" w14:textId="77777777" w:rsidR="00D93A2D" w:rsidRDefault="00D93A2D">
      <w:pPr>
        <w:rPr>
          <w:b/>
          <w:bCs/>
          <w:sz w:val="22"/>
        </w:rPr>
      </w:pPr>
    </w:p>
    <w:p w14:paraId="22FFB938" w14:textId="77777777" w:rsidR="00D93A2D" w:rsidRDefault="00D93A2D">
      <w:pPr>
        <w:rPr>
          <w:b/>
          <w:bCs/>
          <w:sz w:val="22"/>
        </w:rPr>
      </w:pPr>
      <w:r>
        <w:rPr>
          <w:b/>
          <w:bCs/>
          <w:sz w:val="22"/>
        </w:rPr>
        <w:t>EMAIL</w:t>
      </w:r>
      <w:r>
        <w:rPr>
          <w:sz w:val="22"/>
        </w:rPr>
        <w:t>: ………………………………………………………………………………………………….</w:t>
      </w:r>
      <w:r>
        <w:rPr>
          <w:b/>
          <w:bCs/>
          <w:sz w:val="22"/>
        </w:rPr>
        <w:tab/>
      </w:r>
    </w:p>
    <w:p w14:paraId="4771501E" w14:textId="77777777" w:rsidR="00D93A2D" w:rsidRDefault="00D93A2D">
      <w:pPr>
        <w:rPr>
          <w:b/>
          <w:bCs/>
          <w:sz w:val="22"/>
        </w:rPr>
      </w:pPr>
    </w:p>
    <w:p w14:paraId="611B6045" w14:textId="77777777"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14:paraId="72491AF1" w14:textId="77777777"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14:anchorId="34D7FC9F" wp14:editId="5D0338ED">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FB1F"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14:paraId="799B949F" w14:textId="77777777" w:rsidR="00D93A2D" w:rsidRDefault="00D93A2D">
      <w:pPr>
        <w:rPr>
          <w:sz w:val="22"/>
        </w:rPr>
      </w:pPr>
      <w:r>
        <w:rPr>
          <w:sz w:val="22"/>
        </w:rPr>
        <w:t>How much notice, if applicable, are you required to give to your present employers?</w:t>
      </w:r>
    </w:p>
    <w:p w14:paraId="60A18861" w14:textId="77777777" w:rsidR="00D93A2D" w:rsidRDefault="00D93A2D">
      <w:pPr>
        <w:rPr>
          <w:sz w:val="22"/>
        </w:rPr>
      </w:pPr>
    </w:p>
    <w:p w14:paraId="2FF9CB61" w14:textId="77777777" w:rsidR="00D93A2D" w:rsidRDefault="00D93A2D">
      <w:pPr>
        <w:rPr>
          <w:sz w:val="22"/>
        </w:rPr>
      </w:pPr>
    </w:p>
    <w:p w14:paraId="1CFC0F6C" w14:textId="77777777"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14:anchorId="5FABBBC8" wp14:editId="5A4FBFC5">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7C0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14:paraId="0CE86B25" w14:textId="77777777" w:rsidR="00D93A2D" w:rsidRDefault="00D93A2D">
      <w:pPr>
        <w:rPr>
          <w:sz w:val="22"/>
        </w:rPr>
      </w:pPr>
    </w:p>
    <w:p w14:paraId="4B6313CD" w14:textId="77777777" w:rsidR="00D93A2D" w:rsidRDefault="00D93A2D">
      <w:pPr>
        <w:rPr>
          <w:sz w:val="22"/>
        </w:rPr>
      </w:pPr>
      <w:r>
        <w:rPr>
          <w:sz w:val="22"/>
        </w:rPr>
        <w:t xml:space="preserve">Do you hold a current driving licence?    </w:t>
      </w:r>
      <w:r>
        <w:rPr>
          <w:b/>
          <w:bCs/>
          <w:sz w:val="22"/>
        </w:rPr>
        <w:t>YES/NO</w:t>
      </w:r>
      <w:r>
        <w:rPr>
          <w:b/>
          <w:bCs/>
          <w:sz w:val="22"/>
        </w:rPr>
        <w:tab/>
      </w:r>
    </w:p>
    <w:p w14:paraId="32FB8381" w14:textId="77777777" w:rsidR="00D93A2D" w:rsidRDefault="00D93A2D">
      <w:pPr>
        <w:rPr>
          <w:sz w:val="22"/>
        </w:rPr>
      </w:pPr>
    </w:p>
    <w:p w14:paraId="75F0B225" w14:textId="77777777" w:rsidR="00D93A2D" w:rsidRDefault="00D93A2D">
      <w:pPr>
        <w:rPr>
          <w:sz w:val="22"/>
        </w:rPr>
      </w:pPr>
    </w:p>
    <w:p w14:paraId="2DEF1DD1" w14:textId="77777777"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14:anchorId="407CD9C9" wp14:editId="10BBB91B">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8C9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14:paraId="4957B5D0" w14:textId="77777777" w:rsidR="00D93A2D" w:rsidRDefault="00D93A2D">
      <w:pPr>
        <w:rPr>
          <w:sz w:val="22"/>
        </w:rPr>
      </w:pPr>
    </w:p>
    <w:p w14:paraId="44E6D310" w14:textId="77777777" w:rsidR="00D93A2D" w:rsidRDefault="00D93A2D">
      <w:pPr>
        <w:rPr>
          <w:sz w:val="22"/>
        </w:rPr>
      </w:pPr>
      <w:r>
        <w:rPr>
          <w:sz w:val="22"/>
        </w:rPr>
        <w:t>Please state where you saw the advertisement for this post:</w:t>
      </w:r>
    </w:p>
    <w:p w14:paraId="663BF93B" w14:textId="77777777" w:rsidR="00D93A2D" w:rsidRDefault="00D93A2D">
      <w:pPr>
        <w:rPr>
          <w:sz w:val="22"/>
        </w:rPr>
      </w:pPr>
    </w:p>
    <w:p w14:paraId="25D54645" w14:textId="77777777" w:rsidR="00D93A2D" w:rsidRDefault="00D93A2D">
      <w:pPr>
        <w:rPr>
          <w:sz w:val="22"/>
        </w:rPr>
      </w:pPr>
      <w:r>
        <w:rPr>
          <w:sz w:val="22"/>
        </w:rPr>
        <w:t>Newspaper………………………………………………………………………………………………</w:t>
      </w:r>
    </w:p>
    <w:p w14:paraId="01F585E2" w14:textId="77777777" w:rsidR="00D93A2D" w:rsidRDefault="00D93A2D">
      <w:pPr>
        <w:rPr>
          <w:sz w:val="22"/>
        </w:rPr>
      </w:pPr>
    </w:p>
    <w:p w14:paraId="431DE726" w14:textId="77777777" w:rsidR="00D93A2D" w:rsidRDefault="00D93A2D">
      <w:pPr>
        <w:rPr>
          <w:sz w:val="22"/>
        </w:rPr>
      </w:pPr>
    </w:p>
    <w:p w14:paraId="6D39718C" w14:textId="77777777" w:rsidR="00D93A2D" w:rsidRDefault="00D93A2D">
      <w:pPr>
        <w:rPr>
          <w:sz w:val="22"/>
        </w:rPr>
      </w:pPr>
      <w:r>
        <w:rPr>
          <w:sz w:val="22"/>
        </w:rPr>
        <w:t>Job Centre……………………………………………………………………………………………….</w:t>
      </w:r>
    </w:p>
    <w:p w14:paraId="4FC60969" w14:textId="77777777" w:rsidR="00D93A2D" w:rsidRDefault="00D93A2D">
      <w:pPr>
        <w:rPr>
          <w:sz w:val="22"/>
        </w:rPr>
      </w:pPr>
    </w:p>
    <w:p w14:paraId="7B63DD3A" w14:textId="77777777" w:rsidR="00D93A2D" w:rsidRDefault="00D93A2D">
      <w:pPr>
        <w:rPr>
          <w:sz w:val="22"/>
        </w:rPr>
      </w:pPr>
    </w:p>
    <w:p w14:paraId="412B0357" w14:textId="2C1A7AE6" w:rsidR="00D93A2D" w:rsidRDefault="00D93A2D">
      <w:pPr>
        <w:rPr>
          <w:b/>
          <w:bCs/>
          <w:sz w:val="22"/>
        </w:rPr>
      </w:pPr>
      <w:r>
        <w:rPr>
          <w:sz w:val="22"/>
        </w:rPr>
        <w:t>Other (please detail)</w:t>
      </w:r>
      <w:r w:rsidR="00E71FC9">
        <w:rPr>
          <w:sz w:val="22"/>
        </w:rPr>
        <w:t xml:space="preserve">: </w:t>
      </w:r>
      <w:r>
        <w:rPr>
          <w:sz w:val="22"/>
        </w:rPr>
        <w:t>…………………………………..…………………………………………….</w:t>
      </w:r>
    </w:p>
    <w:p w14:paraId="2A2BF174" w14:textId="77777777" w:rsidR="00D93A2D" w:rsidRDefault="00D93A2D">
      <w:pPr>
        <w:tabs>
          <w:tab w:val="left" w:pos="-720"/>
        </w:tabs>
      </w:pPr>
    </w:p>
    <w:p w14:paraId="72DAC89A" w14:textId="77777777"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14:anchorId="0CB9066C" wp14:editId="313806E5">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9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14:paraId="4E4EB780" w14:textId="77777777" w:rsidR="00D93A2D" w:rsidRDefault="00D93A2D">
      <w:r>
        <w:t>Please tell us about your work experience, paid or unpaid. Include your current/previous employment, voluntary work, or community activities, and time spent caring for dependants, etc,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14:paraId="341CAF5B" w14:textId="77777777">
        <w:tc>
          <w:tcPr>
            <w:tcW w:w="1418" w:type="dxa"/>
            <w:tcBorders>
              <w:top w:val="single" w:sz="4" w:space="0" w:color="auto"/>
              <w:left w:val="single" w:sz="4" w:space="0" w:color="auto"/>
              <w:bottom w:val="single" w:sz="4" w:space="0" w:color="auto"/>
              <w:right w:val="single" w:sz="4" w:space="0" w:color="auto"/>
            </w:tcBorders>
          </w:tcPr>
          <w:p w14:paraId="3CE29792" w14:textId="77777777"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14:paraId="5BDD8F5C" w14:textId="77777777" w:rsidR="00D93A2D" w:rsidRDefault="00D93A2D">
            <w:r>
              <w:rPr>
                <w:b/>
                <w:bCs/>
              </w:rPr>
              <w:t>Name of Employer/</w:t>
            </w:r>
          </w:p>
          <w:p w14:paraId="5DD195A9" w14:textId="77777777"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14:paraId="4C675B0C" w14:textId="77777777" w:rsidR="00D93A2D" w:rsidRDefault="00D93A2D">
            <w:r>
              <w:rPr>
                <w:b/>
                <w:bCs/>
              </w:rPr>
              <w:t>Main tasks undertaken</w:t>
            </w:r>
          </w:p>
        </w:tc>
      </w:tr>
      <w:tr w:rsidR="00D93A2D" w14:paraId="469D40E4" w14:textId="77777777">
        <w:trPr>
          <w:trHeight w:val="5000"/>
        </w:trPr>
        <w:tc>
          <w:tcPr>
            <w:tcW w:w="1418" w:type="dxa"/>
            <w:tcBorders>
              <w:top w:val="single" w:sz="4" w:space="0" w:color="auto"/>
              <w:left w:val="single" w:sz="4" w:space="0" w:color="auto"/>
              <w:bottom w:val="single" w:sz="4" w:space="0" w:color="auto"/>
              <w:right w:val="single" w:sz="4" w:space="0" w:color="auto"/>
            </w:tcBorders>
          </w:tcPr>
          <w:p w14:paraId="4B800149" w14:textId="77777777" w:rsidR="00D93A2D" w:rsidRDefault="00D93A2D"/>
        </w:tc>
        <w:tc>
          <w:tcPr>
            <w:tcW w:w="4158" w:type="dxa"/>
            <w:tcBorders>
              <w:top w:val="single" w:sz="4" w:space="0" w:color="auto"/>
              <w:left w:val="single" w:sz="4" w:space="0" w:color="auto"/>
              <w:bottom w:val="single" w:sz="4" w:space="0" w:color="auto"/>
              <w:right w:val="single" w:sz="4" w:space="0" w:color="auto"/>
            </w:tcBorders>
          </w:tcPr>
          <w:p w14:paraId="08BE3573" w14:textId="77777777" w:rsidR="00D93A2D" w:rsidRDefault="00D93A2D"/>
          <w:p w14:paraId="04152DC9" w14:textId="77777777" w:rsidR="00D93A2D" w:rsidRDefault="00D93A2D"/>
          <w:p w14:paraId="3B8A238E" w14:textId="77777777" w:rsidR="00D93A2D" w:rsidRDefault="00D93A2D"/>
          <w:p w14:paraId="3D82C684" w14:textId="77777777" w:rsidR="00D93A2D" w:rsidRDefault="00D93A2D"/>
          <w:p w14:paraId="5D069E2D" w14:textId="77777777" w:rsidR="00D93A2D" w:rsidRDefault="00D93A2D"/>
          <w:p w14:paraId="61EF1796" w14:textId="77777777" w:rsidR="00D93A2D" w:rsidRDefault="00D93A2D"/>
          <w:p w14:paraId="2C68BD45" w14:textId="77777777" w:rsidR="00D93A2D" w:rsidRDefault="00D93A2D"/>
          <w:p w14:paraId="4931C97F" w14:textId="77777777" w:rsidR="00D93A2D" w:rsidRDefault="00D93A2D"/>
          <w:p w14:paraId="160BE747" w14:textId="77777777" w:rsidR="00D93A2D" w:rsidRDefault="00D93A2D"/>
          <w:p w14:paraId="61B455F9" w14:textId="77777777" w:rsidR="00D93A2D" w:rsidRDefault="00D93A2D"/>
          <w:p w14:paraId="5E5320B9" w14:textId="77777777" w:rsidR="00D93A2D" w:rsidRDefault="00D93A2D"/>
          <w:p w14:paraId="361B4F4C" w14:textId="77777777" w:rsidR="00D93A2D" w:rsidRDefault="00D93A2D"/>
          <w:p w14:paraId="50BDD446" w14:textId="77777777" w:rsidR="00D93A2D" w:rsidRDefault="00D93A2D"/>
          <w:p w14:paraId="1D856E14" w14:textId="77777777" w:rsidR="00D93A2D" w:rsidRDefault="00D93A2D"/>
          <w:p w14:paraId="22DCB748" w14:textId="77777777" w:rsidR="00D93A2D" w:rsidRDefault="00D93A2D"/>
          <w:p w14:paraId="086FF99C" w14:textId="77777777" w:rsidR="00D93A2D" w:rsidRDefault="00D93A2D"/>
          <w:p w14:paraId="4AC78ED8" w14:textId="77777777" w:rsidR="00D93A2D" w:rsidRDefault="00D93A2D"/>
          <w:p w14:paraId="64BFBEA5" w14:textId="77777777" w:rsidR="00D93A2D" w:rsidRDefault="00D93A2D"/>
          <w:p w14:paraId="2B01B967" w14:textId="77777777" w:rsidR="00D93A2D" w:rsidRDefault="00D93A2D"/>
          <w:p w14:paraId="7C3268C0" w14:textId="77777777" w:rsidR="00D93A2D" w:rsidRDefault="00D93A2D"/>
          <w:p w14:paraId="34E980C4" w14:textId="77777777" w:rsidR="00D93A2D" w:rsidRDefault="00D93A2D"/>
          <w:p w14:paraId="7CFDB225" w14:textId="77777777" w:rsidR="00D93A2D" w:rsidRDefault="00D93A2D"/>
          <w:p w14:paraId="2BA83891" w14:textId="77777777" w:rsidR="00D93A2D" w:rsidRDefault="00D93A2D"/>
          <w:p w14:paraId="6F8EE7B8" w14:textId="77777777" w:rsidR="00D93A2D" w:rsidRDefault="00D93A2D"/>
          <w:p w14:paraId="585C5DE7" w14:textId="77777777" w:rsidR="00D93A2D" w:rsidRDefault="00D93A2D"/>
          <w:p w14:paraId="6A8B3BA9" w14:textId="77777777" w:rsidR="00D93A2D" w:rsidRDefault="00D93A2D"/>
          <w:p w14:paraId="7A7CACF0" w14:textId="77777777" w:rsidR="00D93A2D" w:rsidRDefault="00D93A2D"/>
          <w:p w14:paraId="1C037EA2" w14:textId="77777777" w:rsidR="00D93A2D" w:rsidRDefault="00D93A2D"/>
          <w:p w14:paraId="4D1DC1AD" w14:textId="77777777" w:rsidR="00D93A2D" w:rsidRDefault="00D93A2D"/>
          <w:p w14:paraId="099BE5DD" w14:textId="77777777" w:rsidR="00D93A2D" w:rsidRDefault="00D93A2D"/>
        </w:tc>
        <w:tc>
          <w:tcPr>
            <w:tcW w:w="4205" w:type="dxa"/>
            <w:tcBorders>
              <w:top w:val="single" w:sz="4" w:space="0" w:color="auto"/>
              <w:left w:val="single" w:sz="4" w:space="0" w:color="auto"/>
              <w:bottom w:val="single" w:sz="4" w:space="0" w:color="auto"/>
              <w:right w:val="single" w:sz="4" w:space="0" w:color="auto"/>
            </w:tcBorders>
          </w:tcPr>
          <w:p w14:paraId="3CCE04DC" w14:textId="77777777" w:rsidR="00D93A2D" w:rsidRDefault="00D93A2D"/>
        </w:tc>
      </w:tr>
    </w:tbl>
    <w:p w14:paraId="19CF43EC" w14:textId="77777777" w:rsidR="00D93A2D" w:rsidRDefault="00D93A2D"/>
    <w:p w14:paraId="3F6D6716" w14:textId="77777777" w:rsidR="00D93A2D" w:rsidRDefault="00D93A2D">
      <w:r>
        <w:rPr>
          <w:b/>
          <w:bCs/>
        </w:rPr>
        <w:t>EDUCATION</w:t>
      </w:r>
    </w:p>
    <w:p w14:paraId="6318933A" w14:textId="77777777"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14:paraId="3AE32B67" w14:textId="77777777">
        <w:tc>
          <w:tcPr>
            <w:tcW w:w="1134" w:type="dxa"/>
            <w:tcBorders>
              <w:top w:val="single" w:sz="4" w:space="0" w:color="auto"/>
              <w:left w:val="single" w:sz="4" w:space="0" w:color="auto"/>
              <w:bottom w:val="single" w:sz="4" w:space="0" w:color="auto"/>
              <w:right w:val="single" w:sz="4" w:space="0" w:color="auto"/>
            </w:tcBorders>
          </w:tcPr>
          <w:p w14:paraId="40D508EA" w14:textId="77777777"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14:paraId="47C3C19D" w14:textId="77777777"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14:paraId="3BE77E40" w14:textId="77777777" w:rsidR="00D93A2D" w:rsidRDefault="00D93A2D">
            <w:pPr>
              <w:spacing w:after="58"/>
              <w:rPr>
                <w:b/>
                <w:bCs/>
              </w:rPr>
            </w:pPr>
            <w:r>
              <w:rPr>
                <w:b/>
                <w:bCs/>
              </w:rPr>
              <w:t>Qualifications</w:t>
            </w:r>
          </w:p>
        </w:tc>
      </w:tr>
      <w:tr w:rsidR="00D93A2D" w14:paraId="482629D2" w14:textId="77777777">
        <w:trPr>
          <w:trHeight w:val="4500"/>
        </w:trPr>
        <w:tc>
          <w:tcPr>
            <w:tcW w:w="1134" w:type="dxa"/>
            <w:tcBorders>
              <w:top w:val="single" w:sz="4" w:space="0" w:color="auto"/>
              <w:left w:val="single" w:sz="4" w:space="0" w:color="auto"/>
              <w:bottom w:val="single" w:sz="4" w:space="0" w:color="auto"/>
              <w:right w:val="single" w:sz="4" w:space="0" w:color="auto"/>
            </w:tcBorders>
          </w:tcPr>
          <w:p w14:paraId="3804D334" w14:textId="77777777" w:rsidR="00D93A2D" w:rsidRDefault="00D93A2D"/>
        </w:tc>
        <w:tc>
          <w:tcPr>
            <w:tcW w:w="4442" w:type="dxa"/>
            <w:tcBorders>
              <w:top w:val="single" w:sz="4" w:space="0" w:color="auto"/>
              <w:left w:val="single" w:sz="4" w:space="0" w:color="auto"/>
              <w:bottom w:val="single" w:sz="4" w:space="0" w:color="auto"/>
              <w:right w:val="single" w:sz="4" w:space="0" w:color="auto"/>
            </w:tcBorders>
          </w:tcPr>
          <w:p w14:paraId="2C2741FE" w14:textId="77777777" w:rsidR="00D93A2D" w:rsidRDefault="00D93A2D"/>
          <w:p w14:paraId="791B676A" w14:textId="77777777" w:rsidR="00D93A2D" w:rsidRDefault="00D93A2D"/>
          <w:p w14:paraId="2B5B4BEA" w14:textId="77777777" w:rsidR="00D93A2D" w:rsidRDefault="00D93A2D"/>
          <w:p w14:paraId="687C13F7" w14:textId="77777777" w:rsidR="00D93A2D" w:rsidRDefault="00D93A2D"/>
          <w:p w14:paraId="7B16E144" w14:textId="77777777" w:rsidR="00D93A2D" w:rsidRDefault="00D93A2D"/>
          <w:p w14:paraId="37CCD52E" w14:textId="77777777" w:rsidR="00D93A2D" w:rsidRDefault="00D93A2D"/>
          <w:p w14:paraId="481B19B5" w14:textId="77777777" w:rsidR="00D93A2D" w:rsidRDefault="00D93A2D"/>
          <w:p w14:paraId="52B5FFFB" w14:textId="77777777" w:rsidR="00D93A2D" w:rsidRDefault="00D93A2D"/>
          <w:p w14:paraId="2B2A281C" w14:textId="77777777" w:rsidR="00D93A2D" w:rsidRDefault="00D93A2D"/>
          <w:p w14:paraId="0B51918B" w14:textId="77777777" w:rsidR="00D93A2D" w:rsidRDefault="00D93A2D"/>
          <w:p w14:paraId="53492D07" w14:textId="77777777" w:rsidR="00D93A2D" w:rsidRDefault="00D93A2D"/>
          <w:p w14:paraId="395153D7" w14:textId="77777777" w:rsidR="00D93A2D" w:rsidRDefault="00D93A2D"/>
          <w:p w14:paraId="000A20F9" w14:textId="77777777" w:rsidR="00D93A2D" w:rsidRDefault="00D93A2D"/>
          <w:p w14:paraId="1F9F96F9" w14:textId="77777777" w:rsidR="00D93A2D" w:rsidRDefault="00D93A2D"/>
          <w:p w14:paraId="486F8FDF" w14:textId="77777777" w:rsidR="00D93A2D" w:rsidRDefault="00D93A2D"/>
          <w:p w14:paraId="7AEF3513" w14:textId="77777777" w:rsidR="00D93A2D" w:rsidRDefault="00D93A2D"/>
          <w:p w14:paraId="45D41CA7" w14:textId="77777777" w:rsidR="00D93A2D" w:rsidRDefault="00D93A2D"/>
          <w:p w14:paraId="755C0B28" w14:textId="77777777" w:rsidR="00D93A2D" w:rsidRDefault="00D93A2D"/>
          <w:p w14:paraId="6724EB39" w14:textId="77777777" w:rsidR="00D93A2D" w:rsidRDefault="00D93A2D"/>
          <w:p w14:paraId="0E60E6EA" w14:textId="77777777" w:rsidR="00D93A2D" w:rsidRDefault="00D93A2D"/>
          <w:p w14:paraId="3687667E" w14:textId="77777777" w:rsidR="00D93A2D" w:rsidRDefault="00D93A2D"/>
          <w:p w14:paraId="0373AE31" w14:textId="77777777" w:rsidR="00D93A2D" w:rsidRDefault="00D93A2D"/>
          <w:p w14:paraId="07EE4D0B" w14:textId="77777777" w:rsidR="00D93A2D" w:rsidRDefault="00D93A2D"/>
          <w:p w14:paraId="5C0E5E29" w14:textId="77777777" w:rsidR="00D93A2D" w:rsidRDefault="00D93A2D"/>
        </w:tc>
        <w:tc>
          <w:tcPr>
            <w:tcW w:w="4205" w:type="dxa"/>
            <w:tcBorders>
              <w:top w:val="single" w:sz="4" w:space="0" w:color="auto"/>
              <w:left w:val="single" w:sz="4" w:space="0" w:color="auto"/>
              <w:bottom w:val="single" w:sz="4" w:space="0" w:color="auto"/>
              <w:right w:val="single" w:sz="4" w:space="0" w:color="auto"/>
            </w:tcBorders>
          </w:tcPr>
          <w:p w14:paraId="2E3F2975" w14:textId="77777777" w:rsidR="00D93A2D" w:rsidRDefault="00D93A2D"/>
        </w:tc>
      </w:tr>
    </w:tbl>
    <w:p w14:paraId="7B1F3F97" w14:textId="77777777" w:rsidR="00D93A2D" w:rsidRDefault="00D93A2D">
      <w:pPr>
        <w:rPr>
          <w:b/>
          <w:bCs/>
        </w:rPr>
      </w:pPr>
    </w:p>
    <w:p w14:paraId="78D7900B" w14:textId="77777777" w:rsidR="00D93A2D" w:rsidRDefault="00D93A2D">
      <w:pPr>
        <w:rPr>
          <w:b/>
          <w:bCs/>
        </w:rPr>
      </w:pPr>
    </w:p>
    <w:p w14:paraId="00BDF082" w14:textId="77777777" w:rsidR="00D93A2D" w:rsidRDefault="00D93A2D">
      <w:pPr>
        <w:rPr>
          <w:b/>
          <w:bCs/>
        </w:rPr>
      </w:pPr>
      <w:r>
        <w:rPr>
          <w:b/>
          <w:bCs/>
        </w:rPr>
        <w:t>TRAINING</w:t>
      </w:r>
    </w:p>
    <w:p w14:paraId="11C05E1B" w14:textId="77777777"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14:paraId="7F2DCEEA" w14:textId="77777777">
        <w:tc>
          <w:tcPr>
            <w:tcW w:w="1276" w:type="dxa"/>
            <w:tcBorders>
              <w:top w:val="single" w:sz="4" w:space="0" w:color="auto"/>
              <w:left w:val="single" w:sz="4" w:space="0" w:color="auto"/>
              <w:bottom w:val="single" w:sz="4" w:space="0" w:color="auto"/>
              <w:right w:val="single" w:sz="4" w:space="0" w:color="auto"/>
            </w:tcBorders>
          </w:tcPr>
          <w:p w14:paraId="1BE6F21A" w14:textId="77777777"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14:paraId="05E28895" w14:textId="77777777"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14:paraId="5E9E6FA4" w14:textId="77777777" w:rsidR="00D93A2D" w:rsidRDefault="00D93A2D">
            <w:pPr>
              <w:spacing w:after="58"/>
              <w:rPr>
                <w:b/>
                <w:bCs/>
              </w:rPr>
            </w:pPr>
            <w:r>
              <w:rPr>
                <w:b/>
                <w:bCs/>
              </w:rPr>
              <w:t>Qualifications</w:t>
            </w:r>
          </w:p>
        </w:tc>
      </w:tr>
      <w:tr w:rsidR="00D93A2D" w14:paraId="0AE22DAB" w14:textId="77777777">
        <w:trPr>
          <w:trHeight w:val="5000"/>
        </w:trPr>
        <w:tc>
          <w:tcPr>
            <w:tcW w:w="1276" w:type="dxa"/>
            <w:tcBorders>
              <w:top w:val="single" w:sz="4" w:space="0" w:color="auto"/>
              <w:left w:val="single" w:sz="4" w:space="0" w:color="auto"/>
              <w:bottom w:val="single" w:sz="4" w:space="0" w:color="auto"/>
              <w:right w:val="single" w:sz="4" w:space="0" w:color="auto"/>
            </w:tcBorders>
          </w:tcPr>
          <w:p w14:paraId="1B67D18F" w14:textId="77777777" w:rsidR="00D93A2D" w:rsidRDefault="00D93A2D"/>
        </w:tc>
        <w:tc>
          <w:tcPr>
            <w:tcW w:w="4678" w:type="dxa"/>
            <w:tcBorders>
              <w:top w:val="single" w:sz="4" w:space="0" w:color="auto"/>
              <w:left w:val="single" w:sz="4" w:space="0" w:color="auto"/>
              <w:bottom w:val="single" w:sz="4" w:space="0" w:color="auto"/>
              <w:right w:val="single" w:sz="4" w:space="0" w:color="auto"/>
            </w:tcBorders>
          </w:tcPr>
          <w:p w14:paraId="78DF19D0" w14:textId="77777777" w:rsidR="00D93A2D" w:rsidRDefault="00D93A2D"/>
          <w:p w14:paraId="21EE299D" w14:textId="77777777" w:rsidR="00D93A2D" w:rsidRDefault="00D93A2D"/>
          <w:p w14:paraId="48BF38FC" w14:textId="77777777" w:rsidR="00D93A2D" w:rsidRDefault="00D93A2D"/>
          <w:p w14:paraId="6AFA0A4A" w14:textId="77777777" w:rsidR="00D93A2D" w:rsidRDefault="00D93A2D"/>
          <w:p w14:paraId="1569A48F" w14:textId="77777777" w:rsidR="00D93A2D" w:rsidRDefault="00D93A2D"/>
          <w:p w14:paraId="10DAB62D" w14:textId="77777777" w:rsidR="00D93A2D" w:rsidRDefault="00D93A2D"/>
          <w:p w14:paraId="318BA6FA" w14:textId="77777777" w:rsidR="00D93A2D" w:rsidRDefault="00D93A2D"/>
          <w:p w14:paraId="55919B5D" w14:textId="77777777" w:rsidR="00D93A2D" w:rsidRDefault="00D93A2D"/>
          <w:p w14:paraId="4E0210C2" w14:textId="77777777" w:rsidR="00D93A2D" w:rsidRDefault="00D93A2D"/>
          <w:p w14:paraId="4049B160" w14:textId="77777777" w:rsidR="00D93A2D" w:rsidRDefault="00D93A2D"/>
          <w:p w14:paraId="662693FA" w14:textId="77777777" w:rsidR="00D93A2D" w:rsidRDefault="00D93A2D"/>
          <w:p w14:paraId="7107D16F" w14:textId="77777777" w:rsidR="00D93A2D" w:rsidRDefault="00D93A2D"/>
          <w:p w14:paraId="53FA7394" w14:textId="77777777" w:rsidR="00D93A2D" w:rsidRDefault="00D93A2D"/>
          <w:p w14:paraId="4A30D01A" w14:textId="77777777" w:rsidR="00D93A2D" w:rsidRDefault="00D93A2D"/>
          <w:p w14:paraId="4DAC5F65" w14:textId="77777777" w:rsidR="00D93A2D" w:rsidRDefault="00D93A2D"/>
          <w:p w14:paraId="68D47962" w14:textId="77777777" w:rsidR="00D93A2D" w:rsidRDefault="00D93A2D"/>
          <w:p w14:paraId="3A41A0AF" w14:textId="77777777" w:rsidR="00D93A2D" w:rsidRDefault="00D93A2D"/>
          <w:p w14:paraId="02BE2BA0" w14:textId="77777777" w:rsidR="00D93A2D" w:rsidRDefault="00D93A2D"/>
          <w:p w14:paraId="549C48A1" w14:textId="77777777" w:rsidR="00D93A2D" w:rsidRDefault="00D93A2D"/>
          <w:p w14:paraId="0A9B287A" w14:textId="77777777" w:rsidR="00D93A2D" w:rsidRDefault="00D93A2D"/>
          <w:p w14:paraId="7D6C8E95" w14:textId="77777777" w:rsidR="00D93A2D" w:rsidRDefault="00D93A2D"/>
          <w:p w14:paraId="48A6E828" w14:textId="77777777" w:rsidR="00D93A2D" w:rsidRDefault="00D93A2D"/>
          <w:p w14:paraId="46253473" w14:textId="77777777" w:rsidR="00D93A2D" w:rsidRDefault="00D93A2D"/>
          <w:p w14:paraId="1C5A0B87" w14:textId="77777777" w:rsidR="00D93A2D" w:rsidRDefault="00D93A2D"/>
          <w:p w14:paraId="4578F529" w14:textId="77777777" w:rsidR="00D93A2D" w:rsidRDefault="00D93A2D"/>
          <w:p w14:paraId="4C620BCC" w14:textId="77777777" w:rsidR="00D93A2D" w:rsidRDefault="00D93A2D"/>
          <w:p w14:paraId="686B6C25" w14:textId="77777777" w:rsidR="00D93A2D" w:rsidRDefault="00D93A2D"/>
          <w:p w14:paraId="7C20BBE0" w14:textId="77777777" w:rsidR="00D93A2D" w:rsidRDefault="00D93A2D"/>
        </w:tc>
        <w:tc>
          <w:tcPr>
            <w:tcW w:w="3827" w:type="dxa"/>
            <w:tcBorders>
              <w:top w:val="single" w:sz="4" w:space="0" w:color="auto"/>
              <w:left w:val="single" w:sz="4" w:space="0" w:color="auto"/>
              <w:bottom w:val="single" w:sz="4" w:space="0" w:color="auto"/>
              <w:right w:val="single" w:sz="4" w:space="0" w:color="auto"/>
            </w:tcBorders>
          </w:tcPr>
          <w:p w14:paraId="0ED48AEC" w14:textId="77777777" w:rsidR="00D93A2D" w:rsidRDefault="00D93A2D"/>
        </w:tc>
      </w:tr>
    </w:tbl>
    <w:p w14:paraId="21FEB9DC" w14:textId="77777777" w:rsidR="00D93A2D" w:rsidRDefault="00D93A2D">
      <w:pPr>
        <w:pStyle w:val="Header"/>
        <w:tabs>
          <w:tab w:val="clear" w:pos="4153"/>
          <w:tab w:val="clear" w:pos="8306"/>
        </w:tabs>
        <w:rPr>
          <w:rFonts w:ascii="Arial" w:hAnsi="Arial" w:cs="Arial"/>
          <w:lang w:val="en-GB"/>
        </w:rPr>
      </w:pPr>
    </w:p>
    <w:p w14:paraId="442D045D" w14:textId="77777777" w:rsidR="00D93A2D" w:rsidRDefault="00D93A2D">
      <w:r>
        <w:rPr>
          <w:b/>
          <w:bCs/>
        </w:rPr>
        <w:t>ADDITIONAL INFORMATION</w:t>
      </w:r>
    </w:p>
    <w:p w14:paraId="0E0D3CA7" w14:textId="77777777"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14:paraId="74A44CC1" w14:textId="77777777">
        <w:trPr>
          <w:trHeight w:val="5300"/>
        </w:trPr>
        <w:tc>
          <w:tcPr>
            <w:tcW w:w="9781" w:type="dxa"/>
            <w:tcBorders>
              <w:top w:val="single" w:sz="6" w:space="0" w:color="000000"/>
              <w:left w:val="single" w:sz="6" w:space="0" w:color="000000"/>
              <w:bottom w:val="single" w:sz="6" w:space="0" w:color="000000"/>
              <w:right w:val="single" w:sz="6" w:space="0" w:color="000000"/>
            </w:tcBorders>
          </w:tcPr>
          <w:p w14:paraId="2CDC967B" w14:textId="77777777" w:rsidR="00D93A2D" w:rsidRDefault="00D93A2D"/>
          <w:p w14:paraId="2585AEEC" w14:textId="77777777" w:rsidR="00D93A2D" w:rsidRDefault="00D93A2D"/>
          <w:p w14:paraId="14945D18" w14:textId="77777777" w:rsidR="00D93A2D" w:rsidRDefault="00D93A2D"/>
          <w:p w14:paraId="1AC40E87" w14:textId="77777777" w:rsidR="00D93A2D" w:rsidRDefault="00D93A2D"/>
          <w:p w14:paraId="6E6E1C58" w14:textId="77777777" w:rsidR="00D93A2D" w:rsidRDefault="00D93A2D"/>
          <w:p w14:paraId="11424ADE" w14:textId="77777777" w:rsidR="00D93A2D" w:rsidRDefault="00D93A2D"/>
          <w:p w14:paraId="373ED388" w14:textId="77777777" w:rsidR="00D93A2D" w:rsidRDefault="00D93A2D"/>
          <w:p w14:paraId="0045DAAF" w14:textId="77777777" w:rsidR="00D93A2D" w:rsidRDefault="00D93A2D"/>
          <w:p w14:paraId="12E309A0" w14:textId="77777777" w:rsidR="00D93A2D" w:rsidRDefault="00D93A2D"/>
          <w:p w14:paraId="2AF4EC63" w14:textId="77777777" w:rsidR="00D93A2D" w:rsidRDefault="00D93A2D"/>
          <w:p w14:paraId="111D48B9" w14:textId="77777777" w:rsidR="00D93A2D" w:rsidRDefault="00D93A2D"/>
          <w:p w14:paraId="2B7B9416" w14:textId="77777777" w:rsidR="00D93A2D" w:rsidRDefault="00D93A2D"/>
          <w:p w14:paraId="3EECD048" w14:textId="77777777" w:rsidR="00D93A2D" w:rsidRDefault="00D93A2D"/>
          <w:p w14:paraId="1DFF2E27" w14:textId="77777777" w:rsidR="00D93A2D" w:rsidRDefault="00D93A2D"/>
          <w:p w14:paraId="619A5965" w14:textId="77777777" w:rsidR="00D93A2D" w:rsidRDefault="00D93A2D"/>
          <w:p w14:paraId="79645F9D" w14:textId="77777777" w:rsidR="00D93A2D" w:rsidRDefault="00D93A2D"/>
          <w:p w14:paraId="1AB507C4" w14:textId="77777777" w:rsidR="00D93A2D" w:rsidRDefault="00D93A2D"/>
          <w:p w14:paraId="2DF7BC40" w14:textId="77777777" w:rsidR="00D93A2D" w:rsidRDefault="00D93A2D"/>
          <w:p w14:paraId="13FDB91F" w14:textId="77777777" w:rsidR="00D93A2D" w:rsidRDefault="00D93A2D"/>
          <w:p w14:paraId="07B393E3" w14:textId="77777777" w:rsidR="00D93A2D" w:rsidRDefault="00D93A2D"/>
          <w:p w14:paraId="0F3D12BB" w14:textId="77777777" w:rsidR="00D93A2D" w:rsidRDefault="00D93A2D"/>
          <w:p w14:paraId="35044A4E" w14:textId="77777777" w:rsidR="00D93A2D" w:rsidRDefault="00D93A2D"/>
          <w:p w14:paraId="00A358EC" w14:textId="77777777" w:rsidR="00D93A2D" w:rsidRDefault="00D93A2D"/>
          <w:p w14:paraId="15970D42" w14:textId="77777777" w:rsidR="00D93A2D" w:rsidRDefault="00D93A2D"/>
          <w:p w14:paraId="5EE4674E" w14:textId="77777777" w:rsidR="00D93A2D" w:rsidRDefault="00D93A2D"/>
          <w:p w14:paraId="7B5C07DE" w14:textId="77777777" w:rsidR="00D93A2D" w:rsidRDefault="00D93A2D"/>
          <w:p w14:paraId="14A6C0CB" w14:textId="77777777" w:rsidR="00D93A2D" w:rsidRDefault="00D93A2D"/>
          <w:p w14:paraId="5C3EEA03" w14:textId="77777777" w:rsidR="00D93A2D" w:rsidRDefault="00D93A2D">
            <w:pPr>
              <w:pStyle w:val="Heading4"/>
            </w:pPr>
            <w:r>
              <w:t>Continue on separate sheet if required</w:t>
            </w:r>
          </w:p>
        </w:tc>
      </w:tr>
    </w:tbl>
    <w:p w14:paraId="5E2175E2" w14:textId="77777777" w:rsidR="00D93A2D" w:rsidRDefault="00D93A2D">
      <w:r>
        <w:rPr>
          <w:b/>
          <w:bCs/>
        </w:rPr>
        <w:lastRenderedPageBreak/>
        <w:t>REFERENCES</w:t>
      </w:r>
    </w:p>
    <w:p w14:paraId="44B43CFD" w14:textId="77777777" w:rsidR="00D93A2D" w:rsidRDefault="00D93A2D"/>
    <w:p w14:paraId="5194803D" w14:textId="77777777"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14:paraId="49088531" w14:textId="77777777" w:rsidR="00D93A2D" w:rsidRDefault="00D93A2D"/>
    <w:p w14:paraId="66EA8B41" w14:textId="77777777" w:rsidR="00D93A2D" w:rsidRDefault="00D93A2D">
      <w:r>
        <w:t xml:space="preserve">May we contact your present employer at this stage? </w:t>
      </w:r>
      <w:r>
        <w:tab/>
      </w:r>
      <w:r>
        <w:tab/>
      </w:r>
      <w:r>
        <w:rPr>
          <w:b/>
          <w:bCs/>
        </w:rPr>
        <w:t>YES/NO</w:t>
      </w:r>
    </w:p>
    <w:p w14:paraId="4EED3060" w14:textId="77777777" w:rsidR="00D93A2D" w:rsidRDefault="00D93A2D"/>
    <w:p w14:paraId="7C65C510" w14:textId="77777777" w:rsidR="00D93A2D" w:rsidRDefault="00D93A2D"/>
    <w:p w14:paraId="6745F01F" w14:textId="77777777" w:rsidR="00D93A2D" w:rsidRDefault="00D93A2D">
      <w:r>
        <w:t>Name ..............................………..……....</w:t>
      </w:r>
      <w:r>
        <w:tab/>
      </w:r>
      <w:r>
        <w:tab/>
      </w:r>
      <w:r>
        <w:tab/>
        <w:t>Name ...................……............………….</w:t>
      </w:r>
    </w:p>
    <w:p w14:paraId="0119B21A" w14:textId="77777777" w:rsidR="00D93A2D" w:rsidRDefault="00D93A2D"/>
    <w:p w14:paraId="51D244F1" w14:textId="77777777" w:rsidR="00D93A2D" w:rsidRDefault="00D93A2D"/>
    <w:p w14:paraId="0AABC5EB" w14:textId="77777777" w:rsidR="00D93A2D" w:rsidRDefault="00D93A2D">
      <w:r>
        <w:t>Position ............................……………..</w:t>
      </w:r>
      <w:r>
        <w:tab/>
      </w:r>
      <w:r>
        <w:tab/>
      </w:r>
      <w:r>
        <w:tab/>
        <w:t>Position .........................……...………….</w:t>
      </w:r>
    </w:p>
    <w:p w14:paraId="7AD48AAE" w14:textId="77777777" w:rsidR="00D93A2D" w:rsidRDefault="00D93A2D"/>
    <w:p w14:paraId="46D92BE6" w14:textId="77777777" w:rsidR="00D93A2D" w:rsidRDefault="00D93A2D"/>
    <w:p w14:paraId="1475E59B" w14:textId="77777777" w:rsidR="00D93A2D" w:rsidRDefault="00D93A2D">
      <w:r>
        <w:t>Address .................………….......……...</w:t>
      </w:r>
      <w:r>
        <w:tab/>
      </w:r>
      <w:r>
        <w:tab/>
      </w:r>
      <w:r>
        <w:tab/>
        <w:t>Address ...................…….........………….</w:t>
      </w:r>
    </w:p>
    <w:p w14:paraId="09F636FD" w14:textId="77777777" w:rsidR="00D93A2D" w:rsidRDefault="00D93A2D"/>
    <w:p w14:paraId="45A84CEB" w14:textId="77777777" w:rsidR="00D93A2D" w:rsidRDefault="00D93A2D"/>
    <w:p w14:paraId="649BB85F" w14:textId="77777777" w:rsidR="00D93A2D" w:rsidRDefault="00D93A2D">
      <w:r>
        <w:t>..........................................………….…..</w:t>
      </w:r>
      <w:r>
        <w:tab/>
      </w:r>
      <w:r>
        <w:tab/>
      </w:r>
      <w:r>
        <w:tab/>
        <w:t>..................……..........................…………</w:t>
      </w:r>
    </w:p>
    <w:p w14:paraId="44FD0F05" w14:textId="77777777" w:rsidR="00D93A2D" w:rsidRDefault="00D93A2D"/>
    <w:p w14:paraId="3B360BFB" w14:textId="77777777" w:rsidR="00D93A2D" w:rsidRDefault="00D93A2D"/>
    <w:p w14:paraId="23767BDE" w14:textId="77777777" w:rsidR="00D93A2D" w:rsidRDefault="00D93A2D"/>
    <w:p w14:paraId="137ACBC4" w14:textId="77777777" w:rsidR="00D93A2D" w:rsidRDefault="00D93A2D">
      <w:r>
        <w:t>Tel No…………………….………………</w:t>
      </w:r>
      <w:r>
        <w:tab/>
      </w:r>
      <w:r>
        <w:tab/>
      </w:r>
      <w:r>
        <w:tab/>
        <w:t>Tel No…………………..…………………</w:t>
      </w:r>
    </w:p>
    <w:p w14:paraId="68E7E90E" w14:textId="77777777" w:rsidR="00D93A2D" w:rsidRDefault="00D93A2D"/>
    <w:p w14:paraId="23E4A989" w14:textId="77777777" w:rsidR="00D93A2D" w:rsidRDefault="00D93A2D"/>
    <w:p w14:paraId="1648B261" w14:textId="77777777" w:rsidR="00D93A2D" w:rsidRDefault="00D93A2D"/>
    <w:p w14:paraId="7DF00342" w14:textId="77777777" w:rsidR="00D93A2D" w:rsidRDefault="00C17808">
      <w:r>
        <w:rPr>
          <w:noProof/>
          <w:lang w:eastAsia="en-GB"/>
        </w:rPr>
        <mc:AlternateContent>
          <mc:Choice Requires="wps">
            <w:drawing>
              <wp:anchor distT="0" distB="0" distL="114300" distR="114300" simplePos="0" relativeHeight="251659776" behindDoc="0" locked="0" layoutInCell="1" allowOverlap="1" wp14:anchorId="4D6D58BB" wp14:editId="76F1DA18">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E56D"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14:paraId="7BB9FAE0" w14:textId="77777777" w:rsidR="00D93A2D" w:rsidRDefault="00D93A2D"/>
    <w:p w14:paraId="28DA65FA" w14:textId="77777777" w:rsidR="00D93A2D" w:rsidRDefault="00D93A2D">
      <w:r>
        <w:t xml:space="preserve">For Adviser posts only: The following question is included to ensure our service complies with agreements with the Office of the Immigration Service Commissioner (OISC).  The OISC is under a duty to ensure that all individuals providing immigration advice to the public are fit to do so.  As part of this all Citizens Advice Bureaux must ensure that advice giving staff do not have unspent convictions relating to assisting illegal entry, falsifying </w:t>
      </w:r>
      <w:proofErr w:type="gramStart"/>
      <w:r>
        <w:t>documentation</w:t>
      </w:r>
      <w:proofErr w:type="gramEnd"/>
      <w:r>
        <w:t xml:space="preserve"> or obstructing the authorities investigating immigration offences.</w:t>
      </w:r>
    </w:p>
    <w:p w14:paraId="5D86F25F" w14:textId="77777777" w:rsidR="00D93A2D" w:rsidRDefault="00D93A2D"/>
    <w:p w14:paraId="1D0D1C74" w14:textId="77777777"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14:paraId="1B093DDF" w14:textId="77777777" w:rsidR="00D93A2D" w:rsidRDefault="00D93A2D"/>
    <w:p w14:paraId="4C976289" w14:textId="77777777" w:rsidR="00D93A2D" w:rsidRDefault="00D93A2D">
      <w:r>
        <w:t>YES/NO</w:t>
      </w:r>
    </w:p>
    <w:p w14:paraId="66AC0965" w14:textId="77777777" w:rsidR="00D93A2D" w:rsidRDefault="00D93A2D"/>
    <w:p w14:paraId="70F1498C" w14:textId="77777777" w:rsidR="00D93A2D" w:rsidRDefault="00D93A2D"/>
    <w:p w14:paraId="739F623D" w14:textId="77777777" w:rsidR="00D93A2D" w:rsidRDefault="00D93A2D"/>
    <w:p w14:paraId="4488AB08" w14:textId="77777777" w:rsidR="00D93A2D" w:rsidRDefault="00D93A2D"/>
    <w:p w14:paraId="4A1628E6" w14:textId="77777777" w:rsidR="00D93A2D" w:rsidRDefault="00D93A2D">
      <w:r>
        <w:t>I declare the information given on this form is correct to the best of my knowledge.</w:t>
      </w:r>
    </w:p>
    <w:p w14:paraId="4F2BD4F9" w14:textId="77777777" w:rsidR="00D93A2D" w:rsidRDefault="00D93A2D">
      <w:pPr>
        <w:tabs>
          <w:tab w:val="left" w:pos="-720"/>
          <w:tab w:val="left" w:pos="1440"/>
          <w:tab w:val="left" w:pos="5328"/>
          <w:tab w:val="left" w:pos="7488"/>
          <w:tab w:val="left" w:pos="8640"/>
        </w:tabs>
      </w:pPr>
    </w:p>
    <w:p w14:paraId="5F9630FE" w14:textId="77777777" w:rsidR="00D93A2D" w:rsidRDefault="00D93A2D">
      <w:pPr>
        <w:rPr>
          <w:b/>
          <w:bCs/>
        </w:rPr>
      </w:pPr>
    </w:p>
    <w:p w14:paraId="1FE266A1" w14:textId="77777777" w:rsidR="00D93A2D" w:rsidRDefault="00D93A2D">
      <w:r>
        <w:rPr>
          <w:b/>
          <w:bCs/>
        </w:rPr>
        <w:t>Signature</w:t>
      </w:r>
      <w:r>
        <w:t xml:space="preserve"> ................................................</w:t>
      </w:r>
      <w:r>
        <w:tab/>
      </w:r>
      <w:r>
        <w:rPr>
          <w:b/>
          <w:bCs/>
        </w:rPr>
        <w:t>Date</w:t>
      </w:r>
      <w:r>
        <w:t xml:space="preserve"> .......……………………........................</w:t>
      </w:r>
    </w:p>
    <w:p w14:paraId="4B87E69C" w14:textId="77777777" w:rsidR="00D93A2D" w:rsidRDefault="00D93A2D">
      <w:pPr>
        <w:tabs>
          <w:tab w:val="left" w:pos="-720"/>
          <w:tab w:val="left" w:pos="1440"/>
          <w:tab w:val="left" w:pos="5328"/>
          <w:tab w:val="left" w:pos="7488"/>
          <w:tab w:val="left" w:pos="8640"/>
        </w:tabs>
      </w:pPr>
    </w:p>
    <w:p w14:paraId="37A6CA63" w14:textId="77777777"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14:anchorId="3748B498" wp14:editId="7B44F804">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EB23"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14:paraId="14AEF808" w14:textId="77777777" w:rsidR="000A6A32" w:rsidRDefault="00D93A2D">
      <w:pPr>
        <w:pStyle w:val="BodyTextIndent2"/>
      </w:pPr>
      <w:r>
        <w:t xml:space="preserve">Please return this form </w:t>
      </w:r>
      <w:r w:rsidR="000A6A32">
        <w:t>to –</w:t>
      </w:r>
    </w:p>
    <w:p w14:paraId="176E0A00" w14:textId="77777777" w:rsidR="0010214E" w:rsidRDefault="0010214E">
      <w:pPr>
        <w:pStyle w:val="BodyTextIndent2"/>
      </w:pPr>
    </w:p>
    <w:p w14:paraId="7382533A" w14:textId="77777777" w:rsidR="0010214E" w:rsidRDefault="00E71FC9">
      <w:pPr>
        <w:pStyle w:val="BodyTextIndent2"/>
      </w:pPr>
      <w:hyperlink r:id="rId7" w:history="1">
        <w:r w:rsidR="0010214E" w:rsidRPr="0071661E">
          <w:rPr>
            <w:rStyle w:val="Hyperlink"/>
          </w:rPr>
          <w:t>manager@peeblescab.casonline.org.uk</w:t>
        </w:r>
      </w:hyperlink>
    </w:p>
    <w:p w14:paraId="69BFBEDF" w14:textId="77777777" w:rsidR="0010214E" w:rsidRDefault="0010214E">
      <w:pPr>
        <w:pStyle w:val="BodyTextIndent2"/>
      </w:pPr>
    </w:p>
    <w:p w14:paraId="7C0A52F1" w14:textId="77777777" w:rsidR="0010214E" w:rsidRDefault="0010214E">
      <w:pPr>
        <w:pStyle w:val="BodyTextIndent2"/>
      </w:pPr>
      <w:r>
        <w:t>Or</w:t>
      </w:r>
    </w:p>
    <w:p w14:paraId="331CD0E7" w14:textId="77777777" w:rsidR="000A6A32" w:rsidRDefault="000A6A32">
      <w:pPr>
        <w:pStyle w:val="BodyTextIndent2"/>
      </w:pPr>
    </w:p>
    <w:p w14:paraId="7386F060" w14:textId="77777777" w:rsidR="000A6A32" w:rsidRDefault="00D86C46">
      <w:pPr>
        <w:pStyle w:val="BodyTextIndent2"/>
      </w:pPr>
      <w:r>
        <w:t>Gill Westwood,</w:t>
      </w:r>
      <w:r w:rsidR="00D93A2D">
        <w:t xml:space="preserve"> Bureau Manager</w:t>
      </w:r>
      <w:r w:rsidR="000A6A32">
        <w:t>,</w:t>
      </w:r>
    </w:p>
    <w:p w14:paraId="1AC09780" w14:textId="77777777" w:rsidR="000A6A32" w:rsidRDefault="000A6A32">
      <w:pPr>
        <w:pStyle w:val="BodyTextIndent2"/>
      </w:pPr>
      <w:r>
        <w:t>Peebles &amp; District Citizens Advice Bureau,</w:t>
      </w:r>
    </w:p>
    <w:p w14:paraId="6980D074" w14:textId="77777777" w:rsidR="000A6A32" w:rsidRDefault="000A6A32">
      <w:pPr>
        <w:pStyle w:val="BodyTextIndent2"/>
      </w:pPr>
      <w:r>
        <w:t>Chambers Institution,</w:t>
      </w:r>
    </w:p>
    <w:p w14:paraId="0DC9F2DF" w14:textId="77777777" w:rsidR="000A6A32" w:rsidRDefault="000A6A32">
      <w:pPr>
        <w:pStyle w:val="BodyTextIndent2"/>
      </w:pPr>
      <w:r>
        <w:t>High Street,</w:t>
      </w:r>
    </w:p>
    <w:p w14:paraId="17770ABD" w14:textId="77777777" w:rsidR="000A6A32" w:rsidRDefault="000A6A32">
      <w:pPr>
        <w:pStyle w:val="BodyTextIndent2"/>
      </w:pPr>
      <w:r>
        <w:t>Peebles</w:t>
      </w:r>
    </w:p>
    <w:p w14:paraId="4CE3B134" w14:textId="77777777" w:rsidR="00D93A2D" w:rsidRDefault="000A6A32" w:rsidP="000A6A32">
      <w:pPr>
        <w:pStyle w:val="BodyTextIndent2"/>
        <w:rPr>
          <w:sz w:val="28"/>
        </w:rPr>
      </w:pPr>
      <w:r>
        <w:t>EH45 8AG</w:t>
      </w:r>
    </w:p>
    <w:p w14:paraId="5611E8BD" w14:textId="77777777" w:rsidR="00D93A2D" w:rsidRDefault="00D93A2D"/>
    <w:p w14:paraId="081A7421" w14:textId="77777777" w:rsidR="00D93A2D" w:rsidRDefault="00C17808">
      <w:pPr>
        <w:jc w:val="center"/>
        <w:rPr>
          <w:sz w:val="22"/>
          <w:szCs w:val="22"/>
        </w:rPr>
      </w:pPr>
      <w:r>
        <w:rPr>
          <w:sz w:val="22"/>
          <w:szCs w:val="22"/>
        </w:rPr>
        <w:t>Peebles and District</w:t>
      </w:r>
      <w:r w:rsidR="00D93A2D">
        <w:rPr>
          <w:sz w:val="22"/>
          <w:szCs w:val="22"/>
        </w:rPr>
        <w:t xml:space="preserve"> Citizens Advice Bureau</w:t>
      </w:r>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1C"/>
    <w:rsid w:val="000815F1"/>
    <w:rsid w:val="000A6A32"/>
    <w:rsid w:val="0010214E"/>
    <w:rsid w:val="00352BFC"/>
    <w:rsid w:val="004D7598"/>
    <w:rsid w:val="008E5F1C"/>
    <w:rsid w:val="00C17808"/>
    <w:rsid w:val="00D86C46"/>
    <w:rsid w:val="00D93A2D"/>
    <w:rsid w:val="00E65A32"/>
    <w:rsid w:val="00E7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1B005"/>
  <w15:docId w15:val="{AF35DEED-71D6-4557-AD16-5906C6AC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 w:type="character" w:styleId="Hyperlink">
    <w:name w:val="Hyperlink"/>
    <w:basedOn w:val="DefaultParagraphFont"/>
    <w:uiPriority w:val="99"/>
    <w:unhideWhenUsed/>
    <w:rsid w:val="00102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peeblescab.ca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Mary Hope</cp:lastModifiedBy>
  <cp:revision>4</cp:revision>
  <cp:lastPrinted>2008-11-03T16:12:00Z</cp:lastPrinted>
  <dcterms:created xsi:type="dcterms:W3CDTF">2020-06-10T10:36:00Z</dcterms:created>
  <dcterms:modified xsi:type="dcterms:W3CDTF">2022-01-31T16:05:00Z</dcterms:modified>
</cp:coreProperties>
</file>