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5162F1">
        <w:rPr>
          <w:rFonts w:ascii="Arial" w:hAnsi="Arial" w:cs="Arial"/>
          <w:snapToGrid w:val="0"/>
        </w:rPr>
        <w:t xml:space="preserve">Youth Training Officer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w:t>
      </w:r>
      <w:r w:rsidR="00D77CD8">
        <w:rPr>
          <w:rFonts w:ascii="Arial" w:hAnsi="Arial" w:cs="Arial"/>
          <w:b/>
          <w:snapToGrid w:val="0"/>
          <w:sz w:val="26"/>
          <w:szCs w:val="26"/>
        </w:rPr>
        <w:t xml:space="preserve"> Tuesday 5</w:t>
      </w:r>
      <w:bookmarkStart w:id="0" w:name="_GoBack"/>
      <w:bookmarkEnd w:id="0"/>
      <w:r w:rsidR="003C6E05" w:rsidRPr="003C6E05">
        <w:rPr>
          <w:rFonts w:ascii="Arial" w:hAnsi="Arial" w:cs="Arial"/>
          <w:b/>
          <w:snapToGrid w:val="0"/>
          <w:sz w:val="26"/>
          <w:szCs w:val="26"/>
          <w:vertAlign w:val="superscript"/>
        </w:rPr>
        <w:t>th</w:t>
      </w:r>
      <w:r w:rsidR="003C6E05">
        <w:rPr>
          <w:rFonts w:ascii="Arial" w:hAnsi="Arial" w:cs="Arial"/>
          <w:b/>
          <w:snapToGrid w:val="0"/>
          <w:sz w:val="26"/>
          <w:szCs w:val="26"/>
        </w:rPr>
        <w:t xml:space="preserve"> January 2021</w:t>
      </w: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1"/>
    <w:rsid w:val="000C2DDA"/>
    <w:rsid w:val="00101C56"/>
    <w:rsid w:val="0021757B"/>
    <w:rsid w:val="00243170"/>
    <w:rsid w:val="00264F65"/>
    <w:rsid w:val="002D6000"/>
    <w:rsid w:val="002F006F"/>
    <w:rsid w:val="003B6078"/>
    <w:rsid w:val="003C0A9E"/>
    <w:rsid w:val="003C6E05"/>
    <w:rsid w:val="003E6A3E"/>
    <w:rsid w:val="004F636B"/>
    <w:rsid w:val="005162F1"/>
    <w:rsid w:val="00532F7B"/>
    <w:rsid w:val="006B0951"/>
    <w:rsid w:val="007A274A"/>
    <w:rsid w:val="007D5FE8"/>
    <w:rsid w:val="00877835"/>
    <w:rsid w:val="008851BD"/>
    <w:rsid w:val="008D349E"/>
    <w:rsid w:val="009409A7"/>
    <w:rsid w:val="009F5AA6"/>
    <w:rsid w:val="00A15F13"/>
    <w:rsid w:val="00BD249B"/>
    <w:rsid w:val="00C524F2"/>
    <w:rsid w:val="00C940A3"/>
    <w:rsid w:val="00CD797B"/>
    <w:rsid w:val="00D617D7"/>
    <w:rsid w:val="00D77CD8"/>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5531</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3</cp:revision>
  <dcterms:created xsi:type="dcterms:W3CDTF">2020-12-18T13:27:00Z</dcterms:created>
  <dcterms:modified xsi:type="dcterms:W3CDTF">2020-12-18T15:21:00Z</dcterms:modified>
</cp:coreProperties>
</file>